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1DE1" w14:textId="441E5197" w:rsidR="00DB16E6" w:rsidRPr="007D12A4" w:rsidRDefault="00DD3AE9" w:rsidP="000F2F69">
      <w:pPr>
        <w:rPr>
          <w:rFonts w:ascii="Arial" w:hAnsi="Arial" w:cs="Arial"/>
          <w:b/>
          <w:bCs/>
          <w:sz w:val="24"/>
          <w:szCs w:val="24"/>
        </w:rPr>
      </w:pPr>
      <w:r w:rsidRPr="007D12A4">
        <w:rPr>
          <w:rFonts w:ascii="Arial" w:hAnsi="Arial" w:cs="Arial"/>
          <w:b/>
          <w:bCs/>
          <w:sz w:val="24"/>
          <w:szCs w:val="24"/>
        </w:rPr>
        <w:t>BKB</w:t>
      </w:r>
      <w:r w:rsidR="007B1B32">
        <w:rPr>
          <w:rFonts w:ascii="Arial" w:hAnsi="Arial" w:cs="Arial"/>
          <w:b/>
          <w:bCs/>
          <w:sz w:val="24"/>
          <w:szCs w:val="24"/>
        </w:rPr>
        <w:t>/BKC</w:t>
      </w:r>
      <w:r w:rsidRPr="007D12A4">
        <w:rPr>
          <w:rFonts w:ascii="Arial" w:hAnsi="Arial" w:cs="Arial"/>
          <w:b/>
          <w:bCs/>
          <w:sz w:val="24"/>
          <w:szCs w:val="24"/>
        </w:rPr>
        <w:t xml:space="preserve"> </w:t>
      </w:r>
      <w:r w:rsidR="00326ACD" w:rsidRPr="007D12A4">
        <w:rPr>
          <w:rFonts w:ascii="Arial" w:hAnsi="Arial" w:cs="Arial"/>
          <w:b/>
          <w:bCs/>
          <w:sz w:val="24"/>
          <w:szCs w:val="24"/>
        </w:rPr>
        <w:t>Handleiding CASIO fx-82NL</w:t>
      </w:r>
      <w:r w:rsidRPr="007D12A4">
        <w:rPr>
          <w:rFonts w:ascii="Arial" w:hAnsi="Arial" w:cs="Arial"/>
          <w:b/>
          <w:bCs/>
          <w:sz w:val="24"/>
          <w:szCs w:val="24"/>
        </w:rPr>
        <w:tab/>
      </w:r>
      <w:r w:rsidRPr="007D12A4">
        <w:rPr>
          <w:rFonts w:ascii="Arial" w:hAnsi="Arial" w:cs="Arial"/>
          <w:b/>
          <w:bCs/>
          <w:sz w:val="24"/>
          <w:szCs w:val="24"/>
        </w:rPr>
        <w:tab/>
      </w:r>
    </w:p>
    <w:p w14:paraId="25C736A5" w14:textId="77777777" w:rsidR="00DD3AE9" w:rsidRPr="007D12A4" w:rsidRDefault="00DD3AE9" w:rsidP="00D5383B">
      <w:pPr>
        <w:pStyle w:val="Default"/>
        <w:ind w:right="-2551"/>
        <w:rPr>
          <w:color w:val="auto"/>
        </w:rPr>
      </w:pPr>
    </w:p>
    <w:p w14:paraId="549E09B1" w14:textId="77777777" w:rsidR="00F71E6E" w:rsidRDefault="00FC3502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 w:rsidRPr="00FC350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3D3913" wp14:editId="1EE8B082">
            <wp:simplePos x="0" y="0"/>
            <wp:positionH relativeFrom="margin">
              <wp:align>left</wp:align>
            </wp:positionH>
            <wp:positionV relativeFrom="paragraph">
              <wp:posOffset>39161</wp:posOffset>
            </wp:positionV>
            <wp:extent cx="1214651" cy="2390329"/>
            <wp:effectExtent l="0" t="0" r="5080" b="0"/>
            <wp:wrapNone/>
            <wp:docPr id="890485688" name="Afbeelding 1" descr="Afbeelding met elektronica, reken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85688" name="Afbeelding 1" descr="Afbeelding met elektronica, rekenmachin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77" cy="239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ACD" w:rsidRPr="007D12A4">
        <w:rPr>
          <w:rFonts w:ascii="Arial" w:hAnsi="Arial" w:cs="Arial"/>
          <w:sz w:val="24"/>
          <w:szCs w:val="24"/>
        </w:rPr>
        <w:t xml:space="preserve">Op het examen </w:t>
      </w:r>
      <w:r w:rsidR="007D12A4">
        <w:rPr>
          <w:rFonts w:ascii="Arial" w:hAnsi="Arial" w:cs="Arial"/>
          <w:sz w:val="24"/>
          <w:szCs w:val="24"/>
        </w:rPr>
        <w:t xml:space="preserve">kunt u gebruik maken van de rekenmachine </w:t>
      </w:r>
    </w:p>
    <w:p w14:paraId="761E77E3" w14:textId="5AC50D5A" w:rsidR="001A1D8E" w:rsidRDefault="007D12A4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fx-82</w:t>
      </w:r>
      <w:r w:rsidR="004A1EE4">
        <w:rPr>
          <w:rFonts w:ascii="Arial" w:hAnsi="Arial" w:cs="Arial"/>
          <w:sz w:val="24"/>
          <w:szCs w:val="24"/>
        </w:rPr>
        <w:t>NL.</w:t>
      </w:r>
    </w:p>
    <w:p w14:paraId="369838A9" w14:textId="538301BC" w:rsidR="004A1EE4" w:rsidRDefault="004A1EE4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</w:p>
    <w:p w14:paraId="3D709C7F" w14:textId="4C00EDB2" w:rsidR="004A1EE4" w:rsidRDefault="004A1EE4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handig als u daar al mee geoefend heeft.</w:t>
      </w:r>
    </w:p>
    <w:p w14:paraId="07437052" w14:textId="77777777" w:rsidR="004A1EE4" w:rsidRDefault="004A1EE4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</w:p>
    <w:p w14:paraId="366E58B9" w14:textId="484E0A1D" w:rsidR="00FC3502" w:rsidRDefault="001C2570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internet staat een uitgebreide handleiding.</w:t>
      </w:r>
    </w:p>
    <w:p w14:paraId="598A74B9" w14:textId="66214127" w:rsidR="001C2570" w:rsidRDefault="001C2570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 </w:t>
      </w:r>
      <w:hyperlink r:id="rId9" w:history="1">
        <w:r w:rsidR="00BB0647" w:rsidRPr="00CB288B">
          <w:rPr>
            <w:rStyle w:val="Hyperlink"/>
            <w:rFonts w:ascii="Arial" w:hAnsi="Arial" w:cs="Arial"/>
            <w:sz w:val="24"/>
            <w:szCs w:val="24"/>
          </w:rPr>
          <w:t>https://support.casio.com/global/nl/calc/manual/fx-82NL_nl/</w:t>
        </w:r>
      </w:hyperlink>
      <w:r w:rsidR="00BB0647">
        <w:rPr>
          <w:rFonts w:ascii="Arial" w:hAnsi="Arial" w:cs="Arial"/>
          <w:sz w:val="24"/>
          <w:szCs w:val="24"/>
        </w:rPr>
        <w:t>.</w:t>
      </w:r>
    </w:p>
    <w:p w14:paraId="69F1604E" w14:textId="77777777" w:rsidR="00BB0647" w:rsidRDefault="00BB0647" w:rsidP="00D5383B">
      <w:pPr>
        <w:autoSpaceDE w:val="0"/>
        <w:autoSpaceDN w:val="0"/>
        <w:adjustRightInd w:val="0"/>
        <w:ind w:left="2268" w:right="-2551"/>
        <w:rPr>
          <w:rFonts w:ascii="Arial" w:hAnsi="Arial" w:cs="Arial"/>
          <w:sz w:val="24"/>
          <w:szCs w:val="24"/>
        </w:rPr>
      </w:pPr>
    </w:p>
    <w:p w14:paraId="698D9D5B" w14:textId="14971DDF" w:rsidR="00BB0647" w:rsidRDefault="00BB0647" w:rsidP="00880E90">
      <w:pPr>
        <w:autoSpaceDE w:val="0"/>
        <w:autoSpaceDN w:val="0"/>
        <w:adjustRightInd w:val="0"/>
        <w:ind w:lef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Deze </w:t>
      </w:r>
      <w:r w:rsidR="00D5383B">
        <w:rPr>
          <w:rFonts w:ascii="Arial" w:hAnsi="Arial" w:cs="Arial"/>
          <w:sz w:val="24"/>
          <w:szCs w:val="24"/>
        </w:rPr>
        <w:t xml:space="preserve">verkorte </w:t>
      </w:r>
      <w:r>
        <w:rPr>
          <w:rFonts w:ascii="Arial" w:hAnsi="Arial" w:cs="Arial"/>
          <w:sz w:val="24"/>
          <w:szCs w:val="24"/>
        </w:rPr>
        <w:t>handleiding omvat alle berekeningen die u voor BKB</w:t>
      </w:r>
      <w:r w:rsidR="00880E90">
        <w:rPr>
          <w:rFonts w:ascii="Arial" w:hAnsi="Arial" w:cs="Arial"/>
          <w:sz w:val="24"/>
          <w:szCs w:val="24"/>
        </w:rPr>
        <w:t xml:space="preserve"> en BKC</w:t>
      </w:r>
      <w:r>
        <w:rPr>
          <w:rFonts w:ascii="Arial" w:hAnsi="Arial" w:cs="Arial"/>
          <w:sz w:val="24"/>
          <w:szCs w:val="24"/>
        </w:rPr>
        <w:t xml:space="preserve"> moet kunnen uitvoeren.</w:t>
      </w:r>
    </w:p>
    <w:p w14:paraId="75FE6FCE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4E4F4500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78E68D29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6E917521" w14:textId="77777777" w:rsidR="0060317E" w:rsidRDefault="0060317E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1712A809" w14:textId="77777777" w:rsidR="0060317E" w:rsidRDefault="0060317E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3F8BE2A3" w14:textId="2E4EC5D9" w:rsidR="0060317E" w:rsidRPr="00C2651A" w:rsidRDefault="00C2651A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9C01D4">
        <w:rPr>
          <w:rFonts w:ascii="Arial" w:hAnsi="Arial" w:cs="Arial"/>
          <w:b/>
          <w:bCs/>
          <w:sz w:val="24"/>
          <w:szCs w:val="24"/>
          <w:highlight w:val="yellow"/>
        </w:rPr>
        <w:t>In- en uitschakelen</w:t>
      </w:r>
    </w:p>
    <w:p w14:paraId="3455715D" w14:textId="540F3DE3" w:rsidR="00C2651A" w:rsidRDefault="0068612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8612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C607AD" wp14:editId="0D8F5505">
            <wp:extent cx="4428699" cy="557878"/>
            <wp:effectExtent l="0" t="0" r="0" b="0"/>
            <wp:docPr id="1498275105" name="Afbeelding 1" descr="Afbeelding met tekst, Lettertype, schermopnam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75105" name="Afbeelding 1" descr="Afbeelding met tekst, Lettertype, schermopname, typografie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6851" cy="56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AAA91" w14:textId="77777777" w:rsidR="00D915AA" w:rsidRDefault="00D915A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68CF68E" w14:textId="7A03C85E" w:rsidR="00494416" w:rsidRDefault="00C379E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te drukken op </w:t>
      </w:r>
      <w:r w:rsidR="00605D61" w:rsidRPr="00605D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A22674F" wp14:editId="6FBEE701">
            <wp:simplePos x="0" y="0"/>
            <wp:positionH relativeFrom="column">
              <wp:posOffset>1337310</wp:posOffset>
            </wp:positionH>
            <wp:positionV relativeFrom="paragraph">
              <wp:posOffset>1905</wp:posOffset>
            </wp:positionV>
            <wp:extent cx="252095" cy="217170"/>
            <wp:effectExtent l="0" t="0" r="0" b="0"/>
            <wp:wrapNone/>
            <wp:docPr id="6587829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8291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D61">
        <w:rPr>
          <w:rFonts w:ascii="Arial" w:hAnsi="Arial" w:cs="Arial"/>
          <w:sz w:val="24"/>
          <w:szCs w:val="24"/>
        </w:rPr>
        <w:t xml:space="preserve">       </w:t>
      </w:r>
      <w:r w:rsidR="008464F2">
        <w:rPr>
          <w:rFonts w:ascii="Arial" w:hAnsi="Arial" w:cs="Arial"/>
          <w:sz w:val="24"/>
          <w:szCs w:val="24"/>
        </w:rPr>
        <w:t>word</w:t>
      </w:r>
      <w:r w:rsidR="00BE3410">
        <w:rPr>
          <w:rFonts w:ascii="Arial" w:hAnsi="Arial" w:cs="Arial"/>
          <w:sz w:val="24"/>
          <w:szCs w:val="24"/>
        </w:rPr>
        <w:t>t d</w:t>
      </w:r>
      <w:r w:rsidR="008464F2">
        <w:rPr>
          <w:rFonts w:ascii="Arial" w:hAnsi="Arial" w:cs="Arial"/>
          <w:sz w:val="24"/>
          <w:szCs w:val="24"/>
        </w:rPr>
        <w:t xml:space="preserve">e </w:t>
      </w:r>
      <w:r w:rsidR="00BE3410">
        <w:rPr>
          <w:rFonts w:ascii="Arial" w:hAnsi="Arial" w:cs="Arial"/>
          <w:sz w:val="24"/>
          <w:szCs w:val="24"/>
        </w:rPr>
        <w:t>alternatieve functie van de toets uitgevoerd.</w:t>
      </w:r>
      <w:r w:rsidR="00605D61">
        <w:rPr>
          <w:rFonts w:ascii="Arial" w:hAnsi="Arial" w:cs="Arial"/>
          <w:sz w:val="24"/>
          <w:szCs w:val="24"/>
        </w:rPr>
        <w:t xml:space="preserve"> </w:t>
      </w:r>
    </w:p>
    <w:p w14:paraId="0432CC70" w14:textId="7F681CE5" w:rsidR="00D915AA" w:rsidRDefault="00D915A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1526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alternatieve functie staat in</w:t>
      </w:r>
      <w:r w:rsidR="009152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lichtgeel bij de toets aangegeven.</w:t>
      </w:r>
    </w:p>
    <w:p w14:paraId="20166605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441EBE57" w14:textId="0500B1EA" w:rsidR="00BB0647" w:rsidRPr="00BB0436" w:rsidRDefault="0069281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BB0436">
        <w:rPr>
          <w:rFonts w:ascii="Arial" w:hAnsi="Arial" w:cs="Arial"/>
          <w:sz w:val="24"/>
          <w:szCs w:val="24"/>
        </w:rPr>
        <w:t>De calculator zal automatisch uitschakelen als u hem niet gebruikt.</w:t>
      </w:r>
    </w:p>
    <w:p w14:paraId="39F43F5B" w14:textId="77777777" w:rsidR="00BB0647" w:rsidRDefault="00BB0647" w:rsidP="00D5383B">
      <w:pPr>
        <w:autoSpaceDE w:val="0"/>
        <w:autoSpaceDN w:val="0"/>
        <w:adjustRightInd w:val="0"/>
        <w:ind w:left="3408" w:right="-2551"/>
        <w:rPr>
          <w:rFonts w:ascii="Arial" w:hAnsi="Arial" w:cs="Arial"/>
          <w:sz w:val="24"/>
          <w:szCs w:val="24"/>
        </w:rPr>
      </w:pPr>
    </w:p>
    <w:p w14:paraId="0DF7B599" w14:textId="1F54AA3B" w:rsidR="00087F03" w:rsidRPr="007675F1" w:rsidRDefault="007675F1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7675F1">
        <w:rPr>
          <w:rFonts w:ascii="Arial" w:hAnsi="Arial" w:cs="Arial"/>
          <w:b/>
          <w:bCs/>
          <w:sz w:val="24"/>
          <w:szCs w:val="24"/>
          <w:highlight w:val="yellow"/>
        </w:rPr>
        <w:t>Algemene instellingen</w:t>
      </w:r>
    </w:p>
    <w:p w14:paraId="4C460FD1" w14:textId="77777777" w:rsidR="007675F1" w:rsidRDefault="007675F1" w:rsidP="007675F1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A2DE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42B6834" wp14:editId="20497B6B">
            <wp:simplePos x="0" y="0"/>
            <wp:positionH relativeFrom="column">
              <wp:posOffset>600236</wp:posOffset>
            </wp:positionH>
            <wp:positionV relativeFrom="paragraph">
              <wp:posOffset>5715</wp:posOffset>
            </wp:positionV>
            <wp:extent cx="259307" cy="231121"/>
            <wp:effectExtent l="0" t="0" r="7620" b="0"/>
            <wp:wrapNone/>
            <wp:docPr id="8079344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3444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07" cy="231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8BD">
        <w:rPr>
          <w:rFonts w:ascii="Arial" w:hAnsi="Arial" w:cs="Arial"/>
          <w:sz w:val="24"/>
          <w:szCs w:val="24"/>
        </w:rPr>
        <w:t xml:space="preserve">Druk op </w:t>
      </w:r>
    </w:p>
    <w:p w14:paraId="36D994BA" w14:textId="77777777" w:rsidR="007675F1" w:rsidRDefault="007675F1" w:rsidP="007675F1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Deze knop heet </w:t>
      </w:r>
      <w:proofErr w:type="spellStart"/>
      <w:r>
        <w:rPr>
          <w:rFonts w:ascii="Arial" w:hAnsi="Arial" w:cs="Arial"/>
          <w:sz w:val="24"/>
          <w:szCs w:val="24"/>
        </w:rPr>
        <w:t>Settings</w:t>
      </w:r>
      <w:proofErr w:type="spellEnd"/>
      <w:r>
        <w:rPr>
          <w:rFonts w:ascii="Arial" w:hAnsi="Arial" w:cs="Arial"/>
          <w:sz w:val="24"/>
          <w:szCs w:val="24"/>
        </w:rPr>
        <w:t xml:space="preserve"> en zit onder de “aan” (ON) knop.</w:t>
      </w:r>
    </w:p>
    <w:p w14:paraId="04ABB3F2" w14:textId="2B21F980" w:rsidR="005C1DA8" w:rsidRDefault="005C1DA8" w:rsidP="007675F1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staan 4 opties:</w:t>
      </w:r>
    </w:p>
    <w:p w14:paraId="6FA7ED33" w14:textId="5C1FAFE8" w:rsidR="005C1DA8" w:rsidRDefault="005C1DA8" w:rsidP="005C1DA8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right="-25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Rekeninstellingen</w:t>
      </w:r>
    </w:p>
    <w:p w14:paraId="5AB9834C" w14:textId="6E5AD213" w:rsidR="005C1DA8" w:rsidRDefault="005C1DA8" w:rsidP="005C1DA8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right="-25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Systeeminstellingen</w:t>
      </w:r>
    </w:p>
    <w:p w14:paraId="2739D8F9" w14:textId="79596A2E" w:rsidR="005C1DA8" w:rsidRDefault="005C1DA8" w:rsidP="005C1DA8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right="-25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Reset</w:t>
      </w:r>
    </w:p>
    <w:p w14:paraId="45649494" w14:textId="39899DA0" w:rsidR="005C1DA8" w:rsidRPr="005C1DA8" w:rsidRDefault="005C1DA8" w:rsidP="005C1DA8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right="-25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de slag</w:t>
      </w:r>
    </w:p>
    <w:p w14:paraId="578B8AB2" w14:textId="77777777" w:rsidR="007675F1" w:rsidRDefault="007675F1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C9900E6" w14:textId="77777777" w:rsidR="00FB004A" w:rsidRPr="009D44A7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</w:pPr>
      <w:r w:rsidRPr="009D44A7"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  <w:t>Rekeninstellingen</w:t>
      </w:r>
    </w:p>
    <w:p w14:paraId="24C464E1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worden 5 opties getoond.</w:t>
      </w:r>
    </w:p>
    <w:p w14:paraId="1D5EBFBE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 voor voorbeelden later in deze handleiding.</w:t>
      </w:r>
    </w:p>
    <w:p w14:paraId="56EE91BF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95A2F4B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D55639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55639">
        <w:rPr>
          <w:rFonts w:ascii="Arial" w:hAnsi="Arial" w:cs="Arial"/>
          <w:b/>
          <w:bCs/>
          <w:sz w:val="24"/>
          <w:szCs w:val="24"/>
        </w:rPr>
        <w:t>oer/uitvoer</w:t>
      </w:r>
    </w:p>
    <w:p w14:paraId="33D52118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F120B">
        <w:rPr>
          <w:rFonts w:ascii="Arial" w:hAnsi="Arial" w:cs="Arial"/>
          <w:sz w:val="24"/>
          <w:szCs w:val="24"/>
        </w:rPr>
        <w:t>Met deze optie</w:t>
      </w:r>
      <w:r>
        <w:rPr>
          <w:rFonts w:ascii="Arial" w:hAnsi="Arial" w:cs="Arial"/>
          <w:sz w:val="24"/>
          <w:szCs w:val="24"/>
        </w:rPr>
        <w:t xml:space="preserve"> kunt u breuken omzetten in decimalen en andersom.</w:t>
      </w:r>
    </w:p>
    <w:p w14:paraId="5FDA7B70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0BAD3345" w14:textId="7E0D509C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Hoekeenheid</w:t>
      </w:r>
    </w:p>
    <w:p w14:paraId="0E94A5B4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van toepassing.</w:t>
      </w:r>
    </w:p>
    <w:p w14:paraId="3194DF55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25A0B69A" w14:textId="5BBE60CF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Getalformaat</w:t>
      </w:r>
      <w:proofErr w:type="spellEnd"/>
    </w:p>
    <w:p w14:paraId="2189F203" w14:textId="77777777" w:rsidR="00FB004A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A40B7">
        <w:rPr>
          <w:rFonts w:ascii="Arial" w:hAnsi="Arial" w:cs="Arial"/>
          <w:sz w:val="24"/>
          <w:szCs w:val="24"/>
        </w:rPr>
        <w:t>Hier kunt u het aantal decimalen instellen</w:t>
      </w:r>
      <w:r>
        <w:rPr>
          <w:rFonts w:ascii="Arial" w:hAnsi="Arial" w:cs="Arial"/>
          <w:sz w:val="24"/>
          <w:szCs w:val="24"/>
        </w:rPr>
        <w:t>. Zie voorbeeld bij afronden.</w:t>
      </w:r>
    </w:p>
    <w:p w14:paraId="77AB3499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72ABE3F9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1F43E84E" w14:textId="7E0DCE2F" w:rsidR="00FB004A" w:rsidRPr="007147FB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7147FB">
        <w:rPr>
          <w:rFonts w:ascii="Arial" w:hAnsi="Arial" w:cs="Arial"/>
          <w:b/>
          <w:bCs/>
          <w:sz w:val="24"/>
          <w:szCs w:val="24"/>
        </w:rPr>
        <w:lastRenderedPageBreak/>
        <w:t>Breukvorm</w:t>
      </w:r>
    </w:p>
    <w:p w14:paraId="0B33B8C7" w14:textId="4211AB0C" w:rsidR="00FB004A" w:rsidRPr="006A40B7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 standaard op gemengde breuk</w:t>
      </w:r>
      <w:r w:rsidR="00EF21BB">
        <w:rPr>
          <w:rFonts w:ascii="Arial" w:hAnsi="Arial" w:cs="Arial"/>
          <w:sz w:val="24"/>
          <w:szCs w:val="24"/>
        </w:rPr>
        <w:t>.</w:t>
      </w:r>
    </w:p>
    <w:p w14:paraId="3CFC9CA1" w14:textId="77777777" w:rsidR="00EF21BB" w:rsidRDefault="00EF21BB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0D049246" w14:textId="4755ADE2" w:rsidR="00FB004A" w:rsidRPr="00BA1306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A1306">
        <w:rPr>
          <w:rFonts w:ascii="Arial" w:hAnsi="Arial" w:cs="Arial"/>
          <w:b/>
          <w:bCs/>
          <w:sz w:val="24"/>
          <w:szCs w:val="24"/>
        </w:rPr>
        <w:t>Sch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1306">
        <w:rPr>
          <w:rFonts w:ascii="Arial" w:hAnsi="Arial" w:cs="Arial"/>
          <w:b/>
          <w:bCs/>
          <w:sz w:val="24"/>
          <w:szCs w:val="24"/>
        </w:rPr>
        <w:t>idingsteken</w:t>
      </w:r>
    </w:p>
    <w:p w14:paraId="036C49BF" w14:textId="77777777" w:rsidR="00FB004A" w:rsidRPr="006A40B7" w:rsidRDefault="00FB004A" w:rsidP="00FB004A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 standaard op aan. Het antwoord 8.814 wordt weergegeven als 8 814.</w:t>
      </w:r>
    </w:p>
    <w:p w14:paraId="497C9CD2" w14:textId="77777777" w:rsidR="00FB004A" w:rsidRDefault="00FB004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5CBDB7B" w14:textId="0FD5349C" w:rsidR="00363C0A" w:rsidRPr="009D44A7" w:rsidRDefault="00AF4EA6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9D44A7"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  <w:t>Systeeminstellingen</w:t>
      </w:r>
    </w:p>
    <w:p w14:paraId="5A0D699B" w14:textId="04FB95F1" w:rsidR="00E92E48" w:rsidRDefault="00E92E4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Gebruik het pijltje naar beneden onder de OK om bij </w:t>
      </w:r>
      <w:proofErr w:type="spellStart"/>
      <w:r>
        <w:rPr>
          <w:rFonts w:ascii="Arial" w:hAnsi="Arial" w:cs="Arial"/>
          <w:sz w:val="24"/>
          <w:szCs w:val="24"/>
        </w:rPr>
        <w:t>Systeeminstell</w:t>
      </w:r>
      <w:proofErr w:type="spellEnd"/>
      <w:r>
        <w:rPr>
          <w:rFonts w:ascii="Arial" w:hAnsi="Arial" w:cs="Arial"/>
          <w:sz w:val="24"/>
          <w:szCs w:val="24"/>
        </w:rPr>
        <w:t xml:space="preserve"> te komen</w:t>
      </w:r>
      <w:r w:rsidR="00330702">
        <w:rPr>
          <w:rFonts w:ascii="Arial" w:hAnsi="Arial" w:cs="Arial"/>
          <w:sz w:val="24"/>
          <w:szCs w:val="24"/>
        </w:rPr>
        <w:t>.</w:t>
      </w:r>
    </w:p>
    <w:p w14:paraId="0665D984" w14:textId="1C2146E1" w:rsidR="00A679B6" w:rsidRDefault="00A679B6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 OK.</w:t>
      </w:r>
    </w:p>
    <w:p w14:paraId="0D0DE012" w14:textId="4F13C169" w:rsidR="00330702" w:rsidRDefault="0033070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worden 5 opties getoond.</w:t>
      </w:r>
    </w:p>
    <w:p w14:paraId="3AACE872" w14:textId="77777777" w:rsidR="00EF0405" w:rsidRPr="00AF4EA6" w:rsidRDefault="00EF040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2777236B" w14:textId="5BAC672A" w:rsidR="00087F03" w:rsidRPr="00557C84" w:rsidRDefault="00A679B6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557C84" w:rsidRPr="00557C84">
        <w:rPr>
          <w:rFonts w:ascii="Arial" w:hAnsi="Arial" w:cs="Arial"/>
          <w:b/>
          <w:bCs/>
          <w:sz w:val="24"/>
          <w:szCs w:val="24"/>
        </w:rPr>
        <w:t>ontrast</w:t>
      </w:r>
    </w:p>
    <w:p w14:paraId="5C59B07C" w14:textId="17BE13B4" w:rsidR="00D31751" w:rsidRDefault="00A526ED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</w:t>
      </w:r>
      <w:r w:rsidR="00DA1D05">
        <w:rPr>
          <w:rFonts w:ascii="Arial" w:hAnsi="Arial" w:cs="Arial"/>
          <w:sz w:val="24"/>
          <w:szCs w:val="24"/>
        </w:rPr>
        <w:t xml:space="preserve"> OK om bij Contrast te komen.</w:t>
      </w:r>
    </w:p>
    <w:p w14:paraId="755A9EC1" w14:textId="40DB2BB6" w:rsidR="00D31751" w:rsidRDefault="00A526ED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Druk </w:t>
      </w:r>
      <w:r w:rsidR="00D31751">
        <w:rPr>
          <w:rFonts w:ascii="Arial" w:hAnsi="Arial" w:cs="Arial"/>
          <w:sz w:val="24"/>
          <w:szCs w:val="24"/>
        </w:rPr>
        <w:t xml:space="preserve">daarna </w:t>
      </w:r>
      <w:r w:rsidR="00242FBC">
        <w:rPr>
          <w:rFonts w:ascii="Arial" w:hAnsi="Arial" w:cs="Arial"/>
          <w:sz w:val="24"/>
          <w:szCs w:val="24"/>
        </w:rPr>
        <w:t>op</w:t>
      </w:r>
      <w:r w:rsidR="00D31751">
        <w:rPr>
          <w:rFonts w:ascii="Arial" w:hAnsi="Arial" w:cs="Arial"/>
          <w:sz w:val="24"/>
          <w:szCs w:val="24"/>
        </w:rPr>
        <w:t xml:space="preserve"> de pijltjes </w:t>
      </w:r>
      <w:r w:rsidR="00242FBC">
        <w:rPr>
          <w:rFonts w:ascii="Arial" w:hAnsi="Arial" w:cs="Arial"/>
          <w:sz w:val="24"/>
          <w:szCs w:val="24"/>
        </w:rPr>
        <w:t xml:space="preserve">om </w:t>
      </w:r>
      <w:r w:rsidR="00D31751">
        <w:rPr>
          <w:rFonts w:ascii="Arial" w:hAnsi="Arial" w:cs="Arial"/>
          <w:sz w:val="24"/>
          <w:szCs w:val="24"/>
        </w:rPr>
        <w:t>licht en donker aan te passen.</w:t>
      </w:r>
    </w:p>
    <w:p w14:paraId="6D6A85E9" w14:textId="4CC45004" w:rsidR="00DA1D05" w:rsidRDefault="00D31751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1D05">
        <w:rPr>
          <w:rFonts w:ascii="Arial" w:hAnsi="Arial" w:cs="Arial"/>
          <w:sz w:val="24"/>
          <w:szCs w:val="24"/>
        </w:rPr>
        <w:tab/>
      </w:r>
      <w:r w:rsidR="00281A3A" w:rsidRPr="00281A3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3E9281" wp14:editId="55872BAA">
            <wp:extent cx="2200582" cy="933580"/>
            <wp:effectExtent l="0" t="0" r="9525" b="0"/>
            <wp:docPr id="16284015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0153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FD3A" w14:textId="466FB7C0" w:rsidR="00281A3A" w:rsidRDefault="00281A3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 AC als de instelling naar wens is.</w:t>
      </w:r>
    </w:p>
    <w:p w14:paraId="6D5C529A" w14:textId="000B51A0" w:rsidR="009C01D4" w:rsidRDefault="009C01D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06712674" w14:textId="2963AFAC" w:rsidR="009C01D4" w:rsidRPr="008A73C5" w:rsidRDefault="00291D5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A73C5">
        <w:rPr>
          <w:rFonts w:ascii="Arial" w:hAnsi="Arial" w:cs="Arial"/>
          <w:b/>
          <w:bCs/>
          <w:sz w:val="24"/>
          <w:szCs w:val="24"/>
        </w:rPr>
        <w:t>Autom</w:t>
      </w:r>
      <w:proofErr w:type="spellEnd"/>
      <w:r w:rsidR="008A73C5" w:rsidRPr="008A73C5">
        <w:rPr>
          <w:rFonts w:ascii="Arial" w:hAnsi="Arial" w:cs="Arial"/>
          <w:b/>
          <w:bCs/>
          <w:sz w:val="24"/>
          <w:szCs w:val="24"/>
        </w:rPr>
        <w:t xml:space="preserve"> uitzetten</w:t>
      </w:r>
    </w:p>
    <w:p w14:paraId="170DB2D8" w14:textId="4699E790" w:rsidR="008A73C5" w:rsidRDefault="008A73C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weer naar systeeminstellingen en kies </w:t>
      </w:r>
      <w:proofErr w:type="spellStart"/>
      <w:r>
        <w:rPr>
          <w:rFonts w:ascii="Arial" w:hAnsi="Arial" w:cs="Arial"/>
          <w:sz w:val="24"/>
          <w:szCs w:val="24"/>
        </w:rPr>
        <w:t>Autom</w:t>
      </w:r>
      <w:proofErr w:type="spellEnd"/>
      <w:r>
        <w:rPr>
          <w:rFonts w:ascii="Arial" w:hAnsi="Arial" w:cs="Arial"/>
          <w:sz w:val="24"/>
          <w:szCs w:val="24"/>
        </w:rPr>
        <w:t xml:space="preserve"> uitzetten</w:t>
      </w:r>
      <w:r w:rsidR="00E85870">
        <w:rPr>
          <w:rFonts w:ascii="Arial" w:hAnsi="Arial" w:cs="Arial"/>
          <w:sz w:val="24"/>
          <w:szCs w:val="24"/>
        </w:rPr>
        <w:t>.</w:t>
      </w:r>
    </w:p>
    <w:p w14:paraId="230E26F1" w14:textId="34BF0C96" w:rsidR="00E85870" w:rsidRDefault="00E8587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 op OK.</w:t>
      </w:r>
    </w:p>
    <w:p w14:paraId="4C1FB1A6" w14:textId="60F681C6" w:rsidR="00E85870" w:rsidRDefault="00E8587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Standaard gaat de rekenmachine na 10 minuten uit.</w:t>
      </w:r>
    </w:p>
    <w:p w14:paraId="1D22E762" w14:textId="46E910EC" w:rsidR="00126C16" w:rsidRDefault="00FF29C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8B0AB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678244D" wp14:editId="4E442026">
            <wp:simplePos x="0" y="0"/>
            <wp:positionH relativeFrom="column">
              <wp:posOffset>3377717</wp:posOffset>
            </wp:positionH>
            <wp:positionV relativeFrom="paragraph">
              <wp:posOffset>152826</wp:posOffset>
            </wp:positionV>
            <wp:extent cx="266132" cy="260084"/>
            <wp:effectExtent l="0" t="0" r="635" b="6985"/>
            <wp:wrapNone/>
            <wp:docPr id="3208538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5382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2" cy="260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C16">
        <w:rPr>
          <w:rFonts w:ascii="Arial" w:hAnsi="Arial" w:cs="Arial"/>
          <w:sz w:val="24"/>
          <w:szCs w:val="24"/>
        </w:rPr>
        <w:t>U kunt dat hier wijzigen in 60 minuten.</w:t>
      </w:r>
    </w:p>
    <w:p w14:paraId="576F113F" w14:textId="77777777" w:rsidR="00150047" w:rsidRDefault="0015004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Keer terug naar systeeminstellingen met de knop </w:t>
      </w:r>
    </w:p>
    <w:p w14:paraId="5AF58EF4" w14:textId="77777777" w:rsidR="00150047" w:rsidRDefault="0015004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Deze knop zit rechts naast de knop </w:t>
      </w:r>
      <w:proofErr w:type="spellStart"/>
      <w:r>
        <w:rPr>
          <w:rFonts w:ascii="Arial" w:hAnsi="Arial" w:cs="Arial"/>
          <w:sz w:val="24"/>
          <w:szCs w:val="24"/>
        </w:rPr>
        <w:t>settings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972A8A4" w14:textId="77777777" w:rsidR="00126C16" w:rsidRDefault="00126C16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A0F23CA" w14:textId="67ECB37C" w:rsidR="008D2C94" w:rsidRDefault="008D2C94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Taal</w:t>
      </w:r>
    </w:p>
    <w:p w14:paraId="0A59E430" w14:textId="7FC687CE" w:rsidR="008D2C94" w:rsidRDefault="005403C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5403C0">
        <w:rPr>
          <w:rFonts w:ascii="Arial" w:hAnsi="Arial" w:cs="Arial"/>
          <w:sz w:val="24"/>
          <w:szCs w:val="24"/>
        </w:rPr>
        <w:t>Standaard is Nederlands ingesteld.</w:t>
      </w:r>
    </w:p>
    <w:p w14:paraId="1A3EB7D5" w14:textId="706D6F85" w:rsidR="005403C0" w:rsidRDefault="00FF29C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Keer terug naar systeeminstellingen</w:t>
      </w:r>
      <w:r w:rsidR="00C73275">
        <w:rPr>
          <w:rFonts w:ascii="Arial" w:hAnsi="Arial" w:cs="Arial"/>
          <w:sz w:val="24"/>
          <w:szCs w:val="24"/>
        </w:rPr>
        <w:t>.</w:t>
      </w:r>
    </w:p>
    <w:p w14:paraId="3C0DD445" w14:textId="77777777" w:rsidR="00C73275" w:rsidRDefault="00C7327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B5522E0" w14:textId="6C186675" w:rsidR="00C73275" w:rsidRPr="00C73275" w:rsidRDefault="00C7327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C73275">
        <w:rPr>
          <w:rFonts w:ascii="Arial" w:hAnsi="Arial" w:cs="Arial"/>
          <w:b/>
          <w:bCs/>
          <w:sz w:val="24"/>
          <w:szCs w:val="24"/>
        </w:rPr>
        <w:t>Lettertype</w:t>
      </w:r>
    </w:p>
    <w:p w14:paraId="67A20FBB" w14:textId="7C2AE6EE" w:rsidR="00126C16" w:rsidRDefault="00C7327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Standaard is Norm Letter ingesteld.</w:t>
      </w:r>
    </w:p>
    <w:p w14:paraId="771CB40E" w14:textId="77777777" w:rsidR="00C73275" w:rsidRDefault="00C7327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62CE11E" w14:textId="77777777" w:rsidR="00D34FC7" w:rsidRPr="009D44A7" w:rsidRDefault="00D34FC7" w:rsidP="00D34FC7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</w:pPr>
      <w:r w:rsidRPr="009D44A7"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  <w:t xml:space="preserve">Reset </w:t>
      </w:r>
    </w:p>
    <w:p w14:paraId="42C5185C" w14:textId="6B55A83E" w:rsidR="00D34FC7" w:rsidRDefault="00D34FC7" w:rsidP="00D34F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Wilt u de rekenmachine weer terugzetten naar de oorspronkelijke instellingen, </w:t>
      </w:r>
      <w:r w:rsidR="002E4F87">
        <w:rPr>
          <w:rFonts w:ascii="Arial" w:hAnsi="Arial" w:cs="Arial"/>
          <w:sz w:val="24"/>
          <w:szCs w:val="24"/>
        </w:rPr>
        <w:t>ga naar Reset/</w:t>
      </w:r>
      <w:proofErr w:type="spellStart"/>
      <w:r w:rsidR="002E4F87">
        <w:rPr>
          <w:rFonts w:ascii="Arial" w:hAnsi="Arial" w:cs="Arial"/>
          <w:sz w:val="24"/>
          <w:szCs w:val="24"/>
        </w:rPr>
        <w:t>Instell</w:t>
      </w:r>
      <w:proofErr w:type="spellEnd"/>
      <w:r w:rsidR="002E4F87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2E4F87">
        <w:rPr>
          <w:rFonts w:ascii="Arial" w:hAnsi="Arial" w:cs="Arial"/>
          <w:sz w:val="24"/>
          <w:szCs w:val="24"/>
        </w:rPr>
        <w:t>Geg</w:t>
      </w:r>
      <w:r w:rsidR="004A37A5">
        <w:rPr>
          <w:rFonts w:ascii="Arial" w:hAnsi="Arial" w:cs="Arial"/>
          <w:sz w:val="24"/>
          <w:szCs w:val="24"/>
        </w:rPr>
        <w:t>ev</w:t>
      </w:r>
      <w:proofErr w:type="spellEnd"/>
      <w:r w:rsidR="004A37A5">
        <w:rPr>
          <w:rFonts w:ascii="Arial" w:hAnsi="Arial" w:cs="Arial"/>
          <w:sz w:val="24"/>
          <w:szCs w:val="24"/>
        </w:rPr>
        <w:t>. Druk op OK en kies Ja.</w:t>
      </w:r>
    </w:p>
    <w:p w14:paraId="5BBC3119" w14:textId="77777777" w:rsidR="009C01D4" w:rsidRDefault="009C01D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3027D4E" w14:textId="77777777" w:rsidR="00542B35" w:rsidRDefault="00542B3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9C01D4">
        <w:rPr>
          <w:rFonts w:ascii="Arial" w:hAnsi="Arial" w:cs="Arial"/>
          <w:b/>
          <w:bCs/>
          <w:sz w:val="24"/>
          <w:szCs w:val="24"/>
          <w:highlight w:val="yellow"/>
        </w:rPr>
        <w:t>Scherm HOME</w:t>
      </w:r>
    </w:p>
    <w:p w14:paraId="1DC7FB2A" w14:textId="23997508" w:rsidR="004A37A5" w:rsidRDefault="003A784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3A78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58EFF9E0" wp14:editId="2CBB77A7">
            <wp:simplePos x="0" y="0"/>
            <wp:positionH relativeFrom="column">
              <wp:posOffset>1201421</wp:posOffset>
            </wp:positionH>
            <wp:positionV relativeFrom="paragraph">
              <wp:posOffset>173355</wp:posOffset>
            </wp:positionV>
            <wp:extent cx="209550" cy="223291"/>
            <wp:effectExtent l="0" t="0" r="0" b="5715"/>
            <wp:wrapNone/>
            <wp:docPr id="1024157598" name="Afbeelding 1" descr="Afbeelding met symbool, cirkel, schet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57598" name="Afbeelding 1" descr="Afbeelding met symbool, cirkel, schets, logo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4" cy="22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7A5" w:rsidRPr="004A37A5">
        <w:rPr>
          <w:rFonts w:ascii="Arial" w:hAnsi="Arial" w:cs="Arial"/>
          <w:sz w:val="24"/>
          <w:szCs w:val="24"/>
        </w:rPr>
        <w:t>U komt nu in het scherm HOME</w:t>
      </w:r>
      <w:r w:rsidR="004A37A5">
        <w:rPr>
          <w:rFonts w:ascii="Arial" w:hAnsi="Arial" w:cs="Arial"/>
          <w:sz w:val="24"/>
          <w:szCs w:val="24"/>
        </w:rPr>
        <w:t>.</w:t>
      </w:r>
    </w:p>
    <w:p w14:paraId="30EFDC98" w14:textId="6785DC16" w:rsidR="004A37A5" w:rsidRPr="004A37A5" w:rsidRDefault="004A37A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met de knop</w:t>
      </w:r>
      <w:r w:rsidR="003A7842">
        <w:rPr>
          <w:rFonts w:ascii="Arial" w:hAnsi="Arial" w:cs="Arial"/>
          <w:sz w:val="24"/>
          <w:szCs w:val="24"/>
        </w:rPr>
        <w:t xml:space="preserve">       komt u in het </w:t>
      </w:r>
      <w:r w:rsidR="006A1883">
        <w:rPr>
          <w:rFonts w:ascii="Arial" w:hAnsi="Arial" w:cs="Arial"/>
          <w:sz w:val="24"/>
          <w:szCs w:val="24"/>
        </w:rPr>
        <w:t>scherm HOME.</w:t>
      </w:r>
    </w:p>
    <w:p w14:paraId="4F1E26DA" w14:textId="77777777" w:rsidR="00542B35" w:rsidRDefault="00542B3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931E3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DFCCF9" wp14:editId="70A66D06">
            <wp:extent cx="2978150" cy="1082964"/>
            <wp:effectExtent l="0" t="0" r="0" b="3175"/>
            <wp:docPr id="384179557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79557" name="Afbeelding 1" descr="Afbeelding met tekst, schermopname, Lettertype, nummer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8454" cy="108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5688A" w14:textId="1F17E97C" w:rsidR="00542B35" w:rsidRDefault="00542B3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BKB</w:t>
      </w:r>
      <w:r w:rsidR="009A37C1">
        <w:rPr>
          <w:rFonts w:ascii="Arial" w:hAnsi="Arial" w:cs="Arial"/>
          <w:sz w:val="24"/>
          <w:szCs w:val="24"/>
        </w:rPr>
        <w:t>/BKC</w:t>
      </w:r>
      <w:r>
        <w:rPr>
          <w:rFonts w:ascii="Arial" w:hAnsi="Arial" w:cs="Arial"/>
          <w:sz w:val="24"/>
          <w:szCs w:val="24"/>
        </w:rPr>
        <w:t xml:space="preserve"> gebruikt u alleen de optie Rekenen.</w:t>
      </w:r>
    </w:p>
    <w:p w14:paraId="573DAEB5" w14:textId="25096930" w:rsidR="00C82C8A" w:rsidRDefault="002F3A6C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936D33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E</w:t>
      </w:r>
      <w:r w:rsidR="00404F98" w:rsidRPr="00936D33">
        <w:rPr>
          <w:rFonts w:ascii="Arial" w:hAnsi="Arial" w:cs="Arial"/>
          <w:b/>
          <w:bCs/>
          <w:sz w:val="24"/>
          <w:szCs w:val="24"/>
          <w:highlight w:val="yellow"/>
        </w:rPr>
        <w:t>lementaire</w:t>
      </w:r>
      <w:r w:rsidRPr="00936D33">
        <w:rPr>
          <w:rFonts w:ascii="Arial" w:hAnsi="Arial" w:cs="Arial"/>
          <w:b/>
          <w:bCs/>
          <w:sz w:val="24"/>
          <w:szCs w:val="24"/>
          <w:highlight w:val="yellow"/>
        </w:rPr>
        <w:t xml:space="preserve"> b</w:t>
      </w:r>
      <w:r w:rsidR="007730FB" w:rsidRPr="00936D33">
        <w:rPr>
          <w:rFonts w:ascii="Arial" w:hAnsi="Arial" w:cs="Arial"/>
          <w:b/>
          <w:bCs/>
          <w:sz w:val="24"/>
          <w:szCs w:val="24"/>
          <w:highlight w:val="yellow"/>
        </w:rPr>
        <w:t>erekeningen uitvoeren</w:t>
      </w:r>
    </w:p>
    <w:p w14:paraId="1675173E" w14:textId="189B4FBF" w:rsidR="00404F98" w:rsidRDefault="00404F98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Optellen</w:t>
      </w:r>
    </w:p>
    <w:p w14:paraId="0A3E82D4" w14:textId="557501A6" w:rsidR="00404F98" w:rsidRPr="00344494" w:rsidRDefault="00893EAA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>Voorbeeld 1</w:t>
      </w:r>
    </w:p>
    <w:p w14:paraId="4B87B1E8" w14:textId="5B1559C8" w:rsidR="00893EAA" w:rsidRDefault="00D6259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85621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F4B4A8" wp14:editId="5B9F00F0">
            <wp:simplePos x="0" y="0"/>
            <wp:positionH relativeFrom="column">
              <wp:posOffset>1323975</wp:posOffset>
            </wp:positionH>
            <wp:positionV relativeFrom="paragraph">
              <wp:posOffset>132080</wp:posOffset>
            </wp:positionV>
            <wp:extent cx="232012" cy="232012"/>
            <wp:effectExtent l="0" t="0" r="0" b="0"/>
            <wp:wrapNone/>
            <wp:docPr id="4204403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4036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2" cy="232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 w:rsidR="00893EAA">
        <w:rPr>
          <w:rFonts w:ascii="Arial" w:hAnsi="Arial" w:cs="Arial"/>
          <w:sz w:val="24"/>
          <w:szCs w:val="24"/>
        </w:rPr>
        <w:t>Bereken 2.356 + 6.458</w:t>
      </w:r>
    </w:p>
    <w:p w14:paraId="60280E4A" w14:textId="37AF60FD" w:rsidR="00D62597" w:rsidRPr="00A0656E" w:rsidRDefault="00E24144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2356+6458</w:t>
      </w:r>
      <w:r w:rsidR="0085621D" w:rsidRPr="00A0656E">
        <w:rPr>
          <w:rFonts w:ascii="Arial" w:hAnsi="Arial" w:cs="Arial"/>
          <w:color w:val="7030A0"/>
          <w:sz w:val="24"/>
          <w:szCs w:val="24"/>
        </w:rPr>
        <w:t xml:space="preserve">   </w:t>
      </w:r>
    </w:p>
    <w:p w14:paraId="72ACA88B" w14:textId="75234DE8" w:rsidR="00893EAA" w:rsidRDefault="00344494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D1745E">
        <w:rPr>
          <w:rFonts w:ascii="Arial" w:hAnsi="Arial" w:cs="Arial"/>
          <w:color w:val="0070C0"/>
          <w:sz w:val="24"/>
          <w:szCs w:val="24"/>
        </w:rPr>
        <w:t>Rechts onder verschijnt het antwoord 8 814</w:t>
      </w:r>
    </w:p>
    <w:p w14:paraId="46001269" w14:textId="77777777" w:rsidR="00344494" w:rsidRDefault="0034449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54351188" w14:textId="0F50CE65" w:rsidR="00344494" w:rsidRDefault="006F22C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A0656E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8A1F91" wp14:editId="67DA2F04">
            <wp:simplePos x="0" y="0"/>
            <wp:positionH relativeFrom="column">
              <wp:posOffset>1418590</wp:posOffset>
            </wp:positionH>
            <wp:positionV relativeFrom="paragraph">
              <wp:posOffset>144780</wp:posOffset>
            </wp:positionV>
            <wp:extent cx="238760" cy="219397"/>
            <wp:effectExtent l="0" t="0" r="8890" b="9525"/>
            <wp:wrapNone/>
            <wp:docPr id="20612471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47169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1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2597">
        <w:rPr>
          <w:rFonts w:ascii="Arial" w:hAnsi="Arial" w:cs="Arial"/>
          <w:sz w:val="24"/>
          <w:szCs w:val="24"/>
        </w:rPr>
        <w:t>b</w:t>
      </w:r>
      <w:r w:rsidR="00D62597">
        <w:rPr>
          <w:rFonts w:ascii="Arial" w:hAnsi="Arial" w:cs="Arial"/>
          <w:sz w:val="24"/>
          <w:szCs w:val="24"/>
        </w:rPr>
        <w:tab/>
      </w:r>
      <w:r w:rsidR="00344494">
        <w:rPr>
          <w:rFonts w:ascii="Arial" w:hAnsi="Arial" w:cs="Arial"/>
          <w:sz w:val="24"/>
          <w:szCs w:val="24"/>
        </w:rPr>
        <w:t>Bereken 2</w:t>
      </w:r>
      <w:r w:rsidR="009C3F58">
        <w:rPr>
          <w:rFonts w:ascii="Arial" w:hAnsi="Arial" w:cs="Arial"/>
          <w:sz w:val="24"/>
          <w:szCs w:val="24"/>
        </w:rPr>
        <w:t>,</w:t>
      </w:r>
      <w:r w:rsidR="00344494">
        <w:rPr>
          <w:rFonts w:ascii="Arial" w:hAnsi="Arial" w:cs="Arial"/>
          <w:sz w:val="24"/>
          <w:szCs w:val="24"/>
        </w:rPr>
        <w:t>356 + 6</w:t>
      </w:r>
      <w:r w:rsidR="009C3F58">
        <w:rPr>
          <w:rFonts w:ascii="Arial" w:hAnsi="Arial" w:cs="Arial"/>
          <w:sz w:val="24"/>
          <w:szCs w:val="24"/>
        </w:rPr>
        <w:t>,</w:t>
      </w:r>
      <w:r w:rsidR="00344494">
        <w:rPr>
          <w:rFonts w:ascii="Arial" w:hAnsi="Arial" w:cs="Arial"/>
          <w:sz w:val="24"/>
          <w:szCs w:val="24"/>
        </w:rPr>
        <w:t>458</w:t>
      </w:r>
    </w:p>
    <w:p w14:paraId="5A2509D2" w14:textId="4CDB2CC1" w:rsidR="00D62597" w:rsidRPr="00A0656E" w:rsidRDefault="009C3F5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2</w:t>
      </w:r>
      <w:r w:rsidR="000F4499" w:rsidRPr="00A0656E">
        <w:rPr>
          <w:rFonts w:ascii="Arial" w:hAnsi="Arial" w:cs="Arial"/>
          <w:color w:val="7030A0"/>
          <w:sz w:val="24"/>
          <w:szCs w:val="24"/>
        </w:rPr>
        <w:t>,</w:t>
      </w:r>
      <w:r w:rsidRPr="00A0656E">
        <w:rPr>
          <w:rFonts w:ascii="Arial" w:hAnsi="Arial" w:cs="Arial"/>
          <w:color w:val="7030A0"/>
          <w:sz w:val="24"/>
          <w:szCs w:val="24"/>
        </w:rPr>
        <w:t>356+6</w:t>
      </w:r>
      <w:r w:rsidR="000F4499" w:rsidRPr="00A0656E">
        <w:rPr>
          <w:rFonts w:ascii="Arial" w:hAnsi="Arial" w:cs="Arial"/>
          <w:color w:val="7030A0"/>
          <w:sz w:val="24"/>
          <w:szCs w:val="24"/>
        </w:rPr>
        <w:t>,</w:t>
      </w:r>
      <w:r w:rsidRPr="00A0656E">
        <w:rPr>
          <w:rFonts w:ascii="Arial" w:hAnsi="Arial" w:cs="Arial"/>
          <w:color w:val="7030A0"/>
          <w:sz w:val="24"/>
          <w:szCs w:val="24"/>
        </w:rPr>
        <w:t xml:space="preserve">458      </w:t>
      </w:r>
    </w:p>
    <w:p w14:paraId="27199F00" w14:textId="0C78A2F0" w:rsidR="009C3F58" w:rsidRPr="00D1745E" w:rsidRDefault="009C3F5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D1745E">
        <w:rPr>
          <w:rFonts w:ascii="Arial" w:hAnsi="Arial" w:cs="Arial"/>
          <w:color w:val="0070C0"/>
          <w:sz w:val="24"/>
          <w:szCs w:val="24"/>
        </w:rPr>
        <w:t>Rechts onder verschijnt het antwoord 8</w:t>
      </w:r>
      <w:r w:rsidR="000F4499" w:rsidRPr="00D1745E">
        <w:rPr>
          <w:rFonts w:ascii="Arial" w:hAnsi="Arial" w:cs="Arial"/>
          <w:color w:val="0070C0"/>
          <w:sz w:val="24"/>
          <w:szCs w:val="24"/>
        </w:rPr>
        <w:t>,</w:t>
      </w:r>
      <w:r w:rsidRPr="00D1745E">
        <w:rPr>
          <w:rFonts w:ascii="Arial" w:hAnsi="Arial" w:cs="Arial"/>
          <w:color w:val="0070C0"/>
          <w:sz w:val="24"/>
          <w:szCs w:val="24"/>
        </w:rPr>
        <w:t xml:space="preserve"> 814</w:t>
      </w:r>
    </w:p>
    <w:p w14:paraId="0C47AC26" w14:textId="77777777" w:rsidR="006B269F" w:rsidRDefault="006B269F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1D7E924" w14:textId="2A76BD8D" w:rsidR="00892DA5" w:rsidRDefault="00892DA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Aftrekken</w:t>
      </w:r>
    </w:p>
    <w:p w14:paraId="1317F335" w14:textId="5DD70065" w:rsidR="00892DA5" w:rsidRDefault="00892DA5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 xml:space="preserve">Voorbeeld </w:t>
      </w:r>
      <w:r w:rsidR="00627F93">
        <w:rPr>
          <w:rFonts w:ascii="Arial" w:hAnsi="Arial" w:cs="Arial"/>
          <w:b/>
          <w:bCs/>
          <w:sz w:val="24"/>
          <w:szCs w:val="24"/>
        </w:rPr>
        <w:t>2</w:t>
      </w:r>
    </w:p>
    <w:p w14:paraId="4991B860" w14:textId="28DFA7E5" w:rsidR="000A78E6" w:rsidRPr="001C7B7A" w:rsidRDefault="001C7B7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1C7B7A">
        <w:rPr>
          <w:rFonts w:ascii="Arial" w:hAnsi="Arial" w:cs="Arial"/>
          <w:sz w:val="24"/>
          <w:szCs w:val="24"/>
        </w:rPr>
        <w:t>Bereken 14.500.600 – 5.987.654</w:t>
      </w:r>
    </w:p>
    <w:p w14:paraId="5A6BB286" w14:textId="2FDA30B4" w:rsidR="00B24F64" w:rsidRPr="00A0656E" w:rsidRDefault="001C7B7A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14500600–5987654</w:t>
      </w:r>
      <w:r w:rsidR="00B24F64" w:rsidRPr="00A0656E">
        <w:rPr>
          <w:rFonts w:ascii="Arial" w:hAnsi="Arial" w:cs="Arial"/>
          <w:color w:val="7030A0"/>
          <w:sz w:val="24"/>
          <w:szCs w:val="24"/>
        </w:rPr>
        <w:t xml:space="preserve"> EXE </w:t>
      </w:r>
    </w:p>
    <w:p w14:paraId="2B7C5941" w14:textId="1EB619CC" w:rsidR="001C7B7A" w:rsidRPr="00D1745E" w:rsidRDefault="00D1745E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D1745E">
        <w:rPr>
          <w:rFonts w:ascii="Arial" w:hAnsi="Arial" w:cs="Arial"/>
          <w:color w:val="0070C0"/>
          <w:sz w:val="24"/>
          <w:szCs w:val="24"/>
        </w:rPr>
        <w:t>A</w:t>
      </w:r>
      <w:r w:rsidR="00B24F64" w:rsidRPr="00D1745E">
        <w:rPr>
          <w:rFonts w:ascii="Arial" w:hAnsi="Arial" w:cs="Arial"/>
          <w:color w:val="0070C0"/>
          <w:sz w:val="24"/>
          <w:szCs w:val="24"/>
        </w:rPr>
        <w:t xml:space="preserve">ntwoord </w:t>
      </w:r>
      <w:r w:rsidR="00436C8B" w:rsidRPr="00D1745E">
        <w:rPr>
          <w:rFonts w:ascii="Arial" w:hAnsi="Arial" w:cs="Arial"/>
          <w:color w:val="0070C0"/>
          <w:sz w:val="24"/>
          <w:szCs w:val="24"/>
        </w:rPr>
        <w:t xml:space="preserve">8 512 946 </w:t>
      </w:r>
    </w:p>
    <w:p w14:paraId="56671F66" w14:textId="5C78D167" w:rsidR="001C7B7A" w:rsidRDefault="001C7B7A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58A82251" w14:textId="6C1711D7" w:rsidR="00436C8B" w:rsidRDefault="00436C8B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Vermenigvuldigen</w:t>
      </w:r>
    </w:p>
    <w:p w14:paraId="453964AD" w14:textId="5227ED63" w:rsidR="00436C8B" w:rsidRDefault="00436C8B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 xml:space="preserve">Voorbeeld </w:t>
      </w:r>
      <w:r w:rsidR="00627F93">
        <w:rPr>
          <w:rFonts w:ascii="Arial" w:hAnsi="Arial" w:cs="Arial"/>
          <w:b/>
          <w:bCs/>
          <w:sz w:val="24"/>
          <w:szCs w:val="24"/>
        </w:rPr>
        <w:t>3</w:t>
      </w:r>
    </w:p>
    <w:p w14:paraId="0CFDE4BB" w14:textId="61AAE6C8" w:rsidR="006B269F" w:rsidRDefault="00A45261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123 x 123</w:t>
      </w:r>
    </w:p>
    <w:p w14:paraId="4B3B29C6" w14:textId="019EADC0" w:rsidR="00A45261" w:rsidRPr="00A0656E" w:rsidRDefault="00D1745E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123x123</w:t>
      </w:r>
      <w:r w:rsidR="006A402E"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402FB4BE" w14:textId="7C2B47CE" w:rsidR="00D1745E" w:rsidRDefault="00D1745E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827902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827902" w:rsidRPr="00827902">
        <w:rPr>
          <w:rFonts w:ascii="Arial" w:hAnsi="Arial" w:cs="Arial"/>
          <w:color w:val="0070C0"/>
          <w:sz w:val="24"/>
          <w:szCs w:val="24"/>
        </w:rPr>
        <w:t>15 129</w:t>
      </w:r>
      <w:r w:rsidRPr="00827902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66E89A1A" w14:textId="77777777" w:rsid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4365B640" w14:textId="5F8CC8F5" w:rsid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Delen</w:t>
      </w:r>
    </w:p>
    <w:p w14:paraId="0553A53F" w14:textId="373D5355" w:rsid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 xml:space="preserve">Voorbeeld </w:t>
      </w:r>
      <w:r w:rsidR="00627F93">
        <w:rPr>
          <w:rFonts w:ascii="Arial" w:hAnsi="Arial" w:cs="Arial"/>
          <w:b/>
          <w:bCs/>
          <w:sz w:val="24"/>
          <w:szCs w:val="24"/>
        </w:rPr>
        <w:t>4</w:t>
      </w:r>
    </w:p>
    <w:p w14:paraId="74F71A4E" w14:textId="4554214E" w:rsid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90 / 3</w:t>
      </w:r>
    </w:p>
    <w:p w14:paraId="41EA5AC3" w14:textId="6049E5F8" w:rsidR="00827902" w:rsidRPr="00A0656E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A0656E">
        <w:rPr>
          <w:rFonts w:ascii="Arial" w:hAnsi="Arial" w:cs="Arial"/>
          <w:color w:val="7030A0"/>
          <w:sz w:val="24"/>
          <w:szCs w:val="24"/>
        </w:rPr>
        <w:t>Voer in 90</w:t>
      </w:r>
      <w:r w:rsidR="008213BE" w:rsidRPr="00A0656E">
        <w:rPr>
          <w:rFonts w:ascii="Arial" w:hAnsi="Arial" w:cs="Arial"/>
          <w:color w:val="7030A0"/>
          <w:sz w:val="24"/>
          <w:szCs w:val="24"/>
        </w:rPr>
        <w:t>÷</w:t>
      </w:r>
      <w:r w:rsidRPr="00A0656E">
        <w:rPr>
          <w:rFonts w:ascii="Arial" w:hAnsi="Arial" w:cs="Arial"/>
          <w:color w:val="7030A0"/>
          <w:sz w:val="24"/>
          <w:szCs w:val="24"/>
        </w:rPr>
        <w:t>3</w:t>
      </w:r>
      <w:r w:rsidR="006A402E"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15A3C478" w14:textId="07FB9F0C" w:rsidR="008213BE" w:rsidRDefault="008213BE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827902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C115F9">
        <w:rPr>
          <w:rFonts w:ascii="Arial" w:hAnsi="Arial" w:cs="Arial"/>
          <w:color w:val="0070C0"/>
          <w:sz w:val="24"/>
          <w:szCs w:val="24"/>
        </w:rPr>
        <w:t>30</w:t>
      </w:r>
      <w:r w:rsidRPr="00827902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E55F87F" w14:textId="77777777" w:rsidR="00827902" w:rsidRPr="00827902" w:rsidRDefault="00827902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240BCC8B" w14:textId="6A510439" w:rsidR="00C115F9" w:rsidRDefault="00C115F9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Machtsverheffen</w:t>
      </w:r>
    </w:p>
    <w:p w14:paraId="73B2C024" w14:textId="1905DD5A" w:rsidR="00C115F9" w:rsidRDefault="00C115F9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344494">
        <w:rPr>
          <w:rFonts w:ascii="Arial" w:hAnsi="Arial" w:cs="Arial"/>
          <w:b/>
          <w:bCs/>
          <w:sz w:val="24"/>
          <w:szCs w:val="24"/>
        </w:rPr>
        <w:t xml:space="preserve">Voorbeeld </w:t>
      </w:r>
      <w:r w:rsidR="00627F93">
        <w:rPr>
          <w:rFonts w:ascii="Arial" w:hAnsi="Arial" w:cs="Arial"/>
          <w:b/>
          <w:bCs/>
          <w:sz w:val="24"/>
          <w:szCs w:val="24"/>
        </w:rPr>
        <w:t>5</w:t>
      </w:r>
    </w:p>
    <w:p w14:paraId="47C3B38D" w14:textId="5A6886D4" w:rsidR="00C115F9" w:rsidRDefault="00FB207B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  <w:vertAlign w:val="superscript"/>
        </w:rPr>
      </w:pPr>
      <w:r w:rsidRPr="00FB207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5406A5B" wp14:editId="320187B5">
            <wp:simplePos x="0" y="0"/>
            <wp:positionH relativeFrom="column">
              <wp:posOffset>606425</wp:posOffset>
            </wp:positionH>
            <wp:positionV relativeFrom="paragraph">
              <wp:posOffset>134620</wp:posOffset>
            </wp:positionV>
            <wp:extent cx="272955" cy="226604"/>
            <wp:effectExtent l="0" t="0" r="0" b="2540"/>
            <wp:wrapNone/>
            <wp:docPr id="5697540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54086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" cy="22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56E">
        <w:rPr>
          <w:rFonts w:ascii="Arial" w:hAnsi="Arial" w:cs="Arial"/>
          <w:sz w:val="24"/>
          <w:szCs w:val="24"/>
        </w:rPr>
        <w:t>a</w:t>
      </w:r>
      <w:r w:rsidR="00A0656E">
        <w:rPr>
          <w:rFonts w:ascii="Arial" w:hAnsi="Arial" w:cs="Arial"/>
          <w:sz w:val="24"/>
          <w:szCs w:val="24"/>
        </w:rPr>
        <w:tab/>
      </w:r>
      <w:r w:rsidR="00C115F9">
        <w:rPr>
          <w:rFonts w:ascii="Arial" w:hAnsi="Arial" w:cs="Arial"/>
          <w:sz w:val="24"/>
          <w:szCs w:val="24"/>
        </w:rPr>
        <w:t xml:space="preserve">Bereken </w:t>
      </w:r>
      <w:r w:rsidR="00AB6D1F">
        <w:rPr>
          <w:rFonts w:ascii="Arial" w:hAnsi="Arial" w:cs="Arial"/>
          <w:sz w:val="24"/>
          <w:szCs w:val="24"/>
        </w:rPr>
        <w:t>5</w:t>
      </w:r>
      <w:r w:rsidR="00F140B1">
        <w:rPr>
          <w:rFonts w:ascii="Arial" w:hAnsi="Arial" w:cs="Arial"/>
          <w:sz w:val="24"/>
          <w:szCs w:val="24"/>
          <w:vertAlign w:val="superscript"/>
        </w:rPr>
        <w:t>2</w:t>
      </w:r>
    </w:p>
    <w:p w14:paraId="732DE4A7" w14:textId="479F4295" w:rsidR="001C421E" w:rsidRPr="00FA4349" w:rsidRDefault="001C421E" w:rsidP="001C421E">
      <w:pPr>
        <w:autoSpaceDE w:val="0"/>
        <w:autoSpaceDN w:val="0"/>
        <w:adjustRightInd w:val="0"/>
        <w:ind w:right="-2551"/>
        <w:rPr>
          <w:rFonts w:ascii="Arial" w:hAnsi="Arial" w:cs="Arial"/>
          <w:noProof/>
          <w:color w:val="7030A0"/>
          <w:sz w:val="24"/>
          <w:szCs w:val="24"/>
        </w:rPr>
      </w:pPr>
      <w:r w:rsidRPr="00FA4349">
        <w:rPr>
          <w:rFonts w:ascii="Arial" w:hAnsi="Arial" w:cs="Arial"/>
          <w:color w:val="7030A0"/>
          <w:sz w:val="24"/>
          <w:szCs w:val="24"/>
        </w:rPr>
        <w:t>Voer in 5</w:t>
      </w:r>
      <w:r w:rsidRPr="00FA4349">
        <w:rPr>
          <w:rFonts w:ascii="Arial" w:hAnsi="Arial" w:cs="Arial"/>
          <w:noProof/>
          <w:color w:val="7030A0"/>
          <w:sz w:val="24"/>
          <w:szCs w:val="24"/>
        </w:rPr>
        <w:t xml:space="preserve">      EXE</w:t>
      </w:r>
    </w:p>
    <w:p w14:paraId="0807127A" w14:textId="369E1073" w:rsidR="00FB207B" w:rsidRPr="00FB207B" w:rsidRDefault="00FB207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FB207B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A643BF">
        <w:rPr>
          <w:rFonts w:ascii="Arial" w:hAnsi="Arial" w:cs="Arial"/>
          <w:color w:val="0070C0"/>
          <w:sz w:val="24"/>
          <w:szCs w:val="24"/>
        </w:rPr>
        <w:t>25</w:t>
      </w:r>
    </w:p>
    <w:p w14:paraId="774AC1B7" w14:textId="77777777" w:rsidR="000F4499" w:rsidRDefault="000F4499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</w:p>
    <w:p w14:paraId="55A062EE" w14:textId="306BA79F" w:rsidR="00A643BF" w:rsidRDefault="00CF02FD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  <w:vertAlign w:val="superscript"/>
        </w:rPr>
      </w:pPr>
      <w:r w:rsidRPr="00CF02FD">
        <w:rPr>
          <w:noProof/>
          <w:color w:val="7030A0"/>
        </w:rPr>
        <w:drawing>
          <wp:anchor distT="0" distB="0" distL="114300" distR="114300" simplePos="0" relativeHeight="251664384" behindDoc="1" locked="0" layoutInCell="1" allowOverlap="1" wp14:anchorId="6C364087" wp14:editId="2E74FCEE">
            <wp:simplePos x="0" y="0"/>
            <wp:positionH relativeFrom="column">
              <wp:posOffset>637788</wp:posOffset>
            </wp:positionH>
            <wp:positionV relativeFrom="paragraph">
              <wp:posOffset>135890</wp:posOffset>
            </wp:positionV>
            <wp:extent cx="238296" cy="228367"/>
            <wp:effectExtent l="0" t="0" r="0" b="635"/>
            <wp:wrapNone/>
            <wp:docPr id="12247106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10696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96" cy="22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56E">
        <w:rPr>
          <w:rFonts w:ascii="Arial" w:hAnsi="Arial" w:cs="Arial"/>
          <w:sz w:val="24"/>
          <w:szCs w:val="24"/>
        </w:rPr>
        <w:t>b</w:t>
      </w:r>
      <w:r w:rsidR="00A0656E">
        <w:rPr>
          <w:rFonts w:ascii="Arial" w:hAnsi="Arial" w:cs="Arial"/>
          <w:sz w:val="24"/>
          <w:szCs w:val="24"/>
        </w:rPr>
        <w:tab/>
      </w:r>
      <w:r w:rsidR="00A643BF">
        <w:rPr>
          <w:rFonts w:ascii="Arial" w:hAnsi="Arial" w:cs="Arial"/>
          <w:sz w:val="24"/>
          <w:szCs w:val="24"/>
        </w:rPr>
        <w:t>Bereken 5</w:t>
      </w:r>
      <w:r w:rsidR="00A643BF">
        <w:rPr>
          <w:rFonts w:ascii="Arial" w:hAnsi="Arial" w:cs="Arial"/>
          <w:sz w:val="24"/>
          <w:szCs w:val="24"/>
          <w:vertAlign w:val="superscript"/>
        </w:rPr>
        <w:t>2</w:t>
      </w:r>
    </w:p>
    <w:p w14:paraId="05002EDB" w14:textId="1066B9A9" w:rsidR="00A643BF" w:rsidRPr="00FA4349" w:rsidRDefault="00A643BF" w:rsidP="00D5383B">
      <w:pPr>
        <w:autoSpaceDE w:val="0"/>
        <w:autoSpaceDN w:val="0"/>
        <w:adjustRightInd w:val="0"/>
        <w:ind w:right="-2551"/>
        <w:rPr>
          <w:rFonts w:ascii="Arial" w:hAnsi="Arial" w:cs="Arial"/>
          <w:noProof/>
          <w:color w:val="7030A0"/>
          <w:sz w:val="24"/>
          <w:szCs w:val="24"/>
        </w:rPr>
      </w:pPr>
      <w:r w:rsidRPr="00FA4349">
        <w:rPr>
          <w:rFonts w:ascii="Arial" w:hAnsi="Arial" w:cs="Arial"/>
          <w:color w:val="7030A0"/>
          <w:sz w:val="24"/>
          <w:szCs w:val="24"/>
        </w:rPr>
        <w:t>Voer in 5</w:t>
      </w:r>
      <w:r w:rsidRPr="00FA4349">
        <w:rPr>
          <w:rFonts w:ascii="Arial" w:hAnsi="Arial" w:cs="Arial"/>
          <w:noProof/>
          <w:color w:val="7030A0"/>
          <w:sz w:val="24"/>
          <w:szCs w:val="24"/>
        </w:rPr>
        <w:t xml:space="preserve"> </w:t>
      </w:r>
      <w:r w:rsidR="00621205">
        <w:rPr>
          <w:rFonts w:ascii="Arial" w:hAnsi="Arial" w:cs="Arial"/>
          <w:noProof/>
          <w:color w:val="7030A0"/>
          <w:sz w:val="24"/>
          <w:szCs w:val="24"/>
        </w:rPr>
        <w:t xml:space="preserve">     </w:t>
      </w:r>
      <w:r w:rsidR="006F22C2">
        <w:rPr>
          <w:rFonts w:ascii="Arial" w:hAnsi="Arial" w:cs="Arial"/>
          <w:noProof/>
          <w:color w:val="7030A0"/>
          <w:sz w:val="24"/>
          <w:szCs w:val="24"/>
        </w:rPr>
        <w:t xml:space="preserve"> 3</w:t>
      </w:r>
      <w:r w:rsidR="00FA4349" w:rsidRPr="00FA4349">
        <w:rPr>
          <w:rFonts w:ascii="Arial" w:hAnsi="Arial" w:cs="Arial"/>
          <w:noProof/>
          <w:color w:val="7030A0"/>
          <w:sz w:val="24"/>
          <w:szCs w:val="24"/>
        </w:rPr>
        <w:t xml:space="preserve"> EXE</w:t>
      </w:r>
    </w:p>
    <w:p w14:paraId="7312290C" w14:textId="0B0720F4" w:rsidR="00A643BF" w:rsidRPr="00FB207B" w:rsidRDefault="00A643BF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FB207B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CF02FD">
        <w:rPr>
          <w:rFonts w:ascii="Arial" w:hAnsi="Arial" w:cs="Arial"/>
          <w:color w:val="0070C0"/>
          <w:sz w:val="24"/>
          <w:szCs w:val="24"/>
        </w:rPr>
        <w:t>125</w:t>
      </w:r>
    </w:p>
    <w:p w14:paraId="6E73E4E1" w14:textId="1ABDB8FB" w:rsidR="007730FB" w:rsidRDefault="000F4499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8AF59AE" w14:textId="101C3D5A" w:rsidR="00CF02FD" w:rsidRDefault="00CF02FD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Rekenvolgorde</w:t>
      </w:r>
    </w:p>
    <w:p w14:paraId="5861C4DD" w14:textId="5C5B4879" w:rsidR="00CF02FD" w:rsidRDefault="00B467BC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6</w:t>
      </w:r>
    </w:p>
    <w:p w14:paraId="2E87DA86" w14:textId="6A286A4B" w:rsidR="00B467BC" w:rsidRDefault="00072B29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072B29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91FDA06" wp14:editId="2B82BDF4">
            <wp:simplePos x="0" y="0"/>
            <wp:positionH relativeFrom="column">
              <wp:posOffset>1718006</wp:posOffset>
            </wp:positionH>
            <wp:positionV relativeFrom="paragraph">
              <wp:posOffset>150495</wp:posOffset>
            </wp:positionV>
            <wp:extent cx="232844" cy="217321"/>
            <wp:effectExtent l="0" t="0" r="0" b="0"/>
            <wp:wrapNone/>
            <wp:docPr id="9818703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70354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44" cy="21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B6F">
        <w:rPr>
          <w:rFonts w:ascii="Arial" w:hAnsi="Arial" w:cs="Arial"/>
          <w:sz w:val="24"/>
          <w:szCs w:val="24"/>
        </w:rPr>
        <w:t xml:space="preserve">Bereken </w:t>
      </w:r>
      <w:r w:rsidR="00B467BC">
        <w:rPr>
          <w:rFonts w:ascii="Arial" w:hAnsi="Arial" w:cs="Arial"/>
          <w:sz w:val="24"/>
          <w:szCs w:val="24"/>
        </w:rPr>
        <w:t>12 x (25 + 6)</w:t>
      </w:r>
      <w:r w:rsidR="00757EE3">
        <w:rPr>
          <w:rFonts w:ascii="Arial" w:hAnsi="Arial" w:cs="Arial"/>
          <w:sz w:val="24"/>
          <w:szCs w:val="24"/>
        </w:rPr>
        <w:t xml:space="preserve"> / 4 x 8 + 5</w:t>
      </w:r>
      <w:r w:rsidR="00757EE3">
        <w:rPr>
          <w:rFonts w:ascii="Arial" w:hAnsi="Arial" w:cs="Arial"/>
          <w:sz w:val="24"/>
          <w:szCs w:val="24"/>
          <w:vertAlign w:val="superscript"/>
        </w:rPr>
        <w:t>3</w:t>
      </w:r>
      <w:r w:rsidR="00757EE3">
        <w:rPr>
          <w:rFonts w:ascii="Arial" w:hAnsi="Arial" w:cs="Arial"/>
          <w:sz w:val="24"/>
          <w:szCs w:val="24"/>
        </w:rPr>
        <w:t xml:space="preserve"> x 12 – 4</w:t>
      </w:r>
    </w:p>
    <w:p w14:paraId="6CA333C6" w14:textId="406B6738" w:rsidR="00757EE3" w:rsidRDefault="00757EE3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12x</w:t>
      </w:r>
      <w:r w:rsidR="00F94227">
        <w:rPr>
          <w:rFonts w:ascii="Arial" w:hAnsi="Arial" w:cs="Arial"/>
          <w:color w:val="7030A0"/>
          <w:sz w:val="24"/>
          <w:szCs w:val="24"/>
        </w:rPr>
        <w:t>(25+6)÷</w:t>
      </w:r>
      <w:r w:rsidR="00072B29">
        <w:rPr>
          <w:rFonts w:ascii="Arial" w:hAnsi="Arial" w:cs="Arial"/>
          <w:color w:val="7030A0"/>
          <w:sz w:val="24"/>
          <w:szCs w:val="24"/>
        </w:rPr>
        <w:t xml:space="preserve">4x8+5     </w:t>
      </w:r>
      <w:r w:rsidR="00995F4D">
        <w:rPr>
          <w:rFonts w:ascii="Arial" w:hAnsi="Arial" w:cs="Arial"/>
          <w:color w:val="7030A0"/>
          <w:sz w:val="24"/>
          <w:szCs w:val="24"/>
        </w:rPr>
        <w:t xml:space="preserve"> </w:t>
      </w:r>
      <w:r w:rsidR="00B65C64">
        <w:rPr>
          <w:rFonts w:ascii="Arial" w:hAnsi="Arial" w:cs="Arial"/>
          <w:color w:val="7030A0"/>
          <w:sz w:val="24"/>
          <w:szCs w:val="24"/>
        </w:rPr>
        <w:t>3</w:t>
      </w:r>
      <w:r w:rsidR="00590364">
        <w:rPr>
          <w:rFonts w:ascii="Arial" w:hAnsi="Arial" w:cs="Arial"/>
          <w:color w:val="7030A0"/>
          <w:sz w:val="24"/>
          <w:szCs w:val="24"/>
        </w:rPr>
        <w:t xml:space="preserve"> </w:t>
      </w:r>
      <w:r w:rsidR="00D05587" w:rsidRPr="00D05587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01CD85C0" wp14:editId="42EF5566">
            <wp:extent cx="158750" cy="134056"/>
            <wp:effectExtent l="0" t="0" r="0" b="0"/>
            <wp:docPr id="10185051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0511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2662" cy="1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364">
        <w:rPr>
          <w:rFonts w:ascii="Arial" w:hAnsi="Arial" w:cs="Arial"/>
          <w:color w:val="7030A0"/>
          <w:sz w:val="24"/>
          <w:szCs w:val="24"/>
        </w:rPr>
        <w:t xml:space="preserve"> </w:t>
      </w:r>
      <w:r w:rsidR="00126731">
        <w:rPr>
          <w:rFonts w:ascii="Arial" w:hAnsi="Arial" w:cs="Arial"/>
          <w:color w:val="7030A0"/>
          <w:sz w:val="24"/>
          <w:szCs w:val="24"/>
        </w:rPr>
        <w:t>x12-4</w:t>
      </w:r>
      <w:r w:rsidR="00072B29">
        <w:rPr>
          <w:rFonts w:ascii="Arial" w:hAnsi="Arial" w:cs="Arial"/>
          <w:color w:val="7030A0"/>
          <w:sz w:val="24"/>
          <w:szCs w:val="24"/>
        </w:rPr>
        <w:t xml:space="preserve"> </w:t>
      </w:r>
      <w:r w:rsidR="00FA4349">
        <w:rPr>
          <w:rFonts w:ascii="Arial" w:hAnsi="Arial" w:cs="Arial"/>
          <w:color w:val="7030A0"/>
          <w:sz w:val="24"/>
          <w:szCs w:val="24"/>
        </w:rPr>
        <w:t>EXE</w:t>
      </w:r>
    </w:p>
    <w:p w14:paraId="5858B2FD" w14:textId="33948835" w:rsidR="00F172E9" w:rsidRPr="00F172E9" w:rsidRDefault="00F172E9" w:rsidP="00D5383B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Let op: </w:t>
      </w:r>
      <w:r w:rsidR="00B65C64">
        <w:rPr>
          <w:rFonts w:ascii="Arial" w:hAnsi="Arial" w:cs="Arial"/>
          <w:color w:val="FF0000"/>
          <w:sz w:val="24"/>
          <w:szCs w:val="24"/>
        </w:rPr>
        <w:t xml:space="preserve">klik </w:t>
      </w:r>
      <w:r w:rsidR="0085580D">
        <w:rPr>
          <w:rFonts w:ascii="Arial" w:hAnsi="Arial" w:cs="Arial"/>
          <w:color w:val="FF0000"/>
          <w:sz w:val="24"/>
          <w:szCs w:val="24"/>
        </w:rPr>
        <w:t xml:space="preserve">na de macht 3 </w:t>
      </w:r>
      <w:r w:rsidR="00B65C64">
        <w:rPr>
          <w:rFonts w:ascii="Arial" w:hAnsi="Arial" w:cs="Arial"/>
          <w:color w:val="FF0000"/>
          <w:sz w:val="24"/>
          <w:szCs w:val="24"/>
        </w:rPr>
        <w:t>op pijl naar</w:t>
      </w:r>
      <w:r w:rsidR="00590364">
        <w:rPr>
          <w:rFonts w:ascii="Arial" w:hAnsi="Arial" w:cs="Arial"/>
          <w:color w:val="FF0000"/>
          <w:sz w:val="24"/>
          <w:szCs w:val="24"/>
        </w:rPr>
        <w:t xml:space="preserve"> rechts</w:t>
      </w:r>
      <w:r w:rsidR="00B65C64">
        <w:rPr>
          <w:rFonts w:ascii="Arial" w:hAnsi="Arial" w:cs="Arial"/>
          <w:color w:val="FF0000"/>
          <w:sz w:val="24"/>
          <w:szCs w:val="24"/>
        </w:rPr>
        <w:t xml:space="preserve"> ander</w:t>
      </w:r>
      <w:r w:rsidR="001D6A36">
        <w:rPr>
          <w:rFonts w:ascii="Arial" w:hAnsi="Arial" w:cs="Arial"/>
          <w:color w:val="FF0000"/>
          <w:sz w:val="24"/>
          <w:szCs w:val="24"/>
        </w:rPr>
        <w:t>s</w:t>
      </w:r>
      <w:r w:rsidR="00B65C64">
        <w:rPr>
          <w:rFonts w:ascii="Arial" w:hAnsi="Arial" w:cs="Arial"/>
          <w:color w:val="FF0000"/>
          <w:sz w:val="24"/>
          <w:szCs w:val="24"/>
        </w:rPr>
        <w:t xml:space="preserve"> komt x 12 ook als macht te staan</w:t>
      </w:r>
    </w:p>
    <w:p w14:paraId="0FA18789" w14:textId="6A2097D3" w:rsidR="00126731" w:rsidRDefault="0012673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FB207B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C04424">
        <w:rPr>
          <w:rFonts w:ascii="Arial" w:hAnsi="Arial" w:cs="Arial"/>
          <w:color w:val="0070C0"/>
          <w:sz w:val="24"/>
          <w:szCs w:val="24"/>
        </w:rPr>
        <w:t>2 240</w:t>
      </w:r>
    </w:p>
    <w:p w14:paraId="184900E2" w14:textId="77777777" w:rsidR="00E25768" w:rsidRDefault="00E2576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7E03C8AE" w14:textId="77777777" w:rsidR="009A37C1" w:rsidRDefault="009A37C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3A924E4E" w14:textId="77777777" w:rsidR="009A37C1" w:rsidRDefault="009A37C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489BBF48" w14:textId="77777777" w:rsidR="009A37C1" w:rsidRDefault="009A37C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77D537AE" w14:textId="12E083DB" w:rsidR="00E25768" w:rsidRDefault="00E4763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E47632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Correctietoetsen</w:t>
      </w:r>
    </w:p>
    <w:p w14:paraId="2B8065FC" w14:textId="4EE6BE23" w:rsidR="00E25768" w:rsidRDefault="0072245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fout in een lange berekening kan aangepast worden.</w:t>
      </w:r>
    </w:p>
    <w:p w14:paraId="16EC1992" w14:textId="7E26B107" w:rsidR="009127A2" w:rsidRDefault="00C1544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u bent bij voorbeeld 6 de pijl naar </w:t>
      </w:r>
      <w:r w:rsidR="005C258A">
        <w:rPr>
          <w:rFonts w:ascii="Arial" w:hAnsi="Arial" w:cs="Arial"/>
          <w:sz w:val="24"/>
          <w:szCs w:val="24"/>
        </w:rPr>
        <w:t>rechts</w:t>
      </w:r>
      <w:r>
        <w:rPr>
          <w:rFonts w:ascii="Arial" w:hAnsi="Arial" w:cs="Arial"/>
          <w:sz w:val="24"/>
          <w:szCs w:val="24"/>
        </w:rPr>
        <w:t xml:space="preserve"> vergeten</w:t>
      </w:r>
      <w:r w:rsidR="005C258A">
        <w:rPr>
          <w:rFonts w:ascii="Arial" w:hAnsi="Arial" w:cs="Arial"/>
          <w:sz w:val="24"/>
          <w:szCs w:val="24"/>
        </w:rPr>
        <w:t>.</w:t>
      </w:r>
    </w:p>
    <w:p w14:paraId="218550D1" w14:textId="77777777" w:rsidR="00C15448" w:rsidRDefault="00C1544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rekenmachine geeft aan </w:t>
      </w:r>
    </w:p>
    <w:p w14:paraId="7DBD37C4" w14:textId="6F437774" w:rsidR="00C15448" w:rsidRDefault="00C1544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12x(25+6)÷4x8+5</w:t>
      </w:r>
      <w:r w:rsidRPr="00C15448">
        <w:rPr>
          <w:rFonts w:ascii="Arial" w:hAnsi="Arial" w:cs="Arial"/>
          <w:color w:val="7030A0"/>
          <w:sz w:val="24"/>
          <w:szCs w:val="24"/>
          <w:vertAlign w:val="superscript"/>
        </w:rPr>
        <w:t xml:space="preserve">3x12-4 </w:t>
      </w:r>
    </w:p>
    <w:p w14:paraId="55AB75D0" w14:textId="45FF33CA" w:rsidR="00B57192" w:rsidRDefault="00F64213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F6421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3C4DDD3" wp14:editId="4D0077A0">
            <wp:simplePos x="0" y="0"/>
            <wp:positionH relativeFrom="column">
              <wp:posOffset>756920</wp:posOffset>
            </wp:positionH>
            <wp:positionV relativeFrom="paragraph">
              <wp:posOffset>1270</wp:posOffset>
            </wp:positionV>
            <wp:extent cx="196850" cy="191929"/>
            <wp:effectExtent l="0" t="0" r="0" b="0"/>
            <wp:wrapNone/>
            <wp:docPr id="761006477" name="Afbeelding 1" descr="Afbeelding met symbool, logo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06477" name="Afbeelding 1" descr="Afbeelding met symbool, logo, cirkel, Lettertype&#10;&#10;Automatisch gegenereerde beschrijvi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9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A0E" w:rsidRPr="004C3A0E">
        <w:rPr>
          <w:rFonts w:ascii="Arial" w:hAnsi="Arial" w:cs="Arial"/>
          <w:sz w:val="24"/>
          <w:szCs w:val="24"/>
        </w:rPr>
        <w:t xml:space="preserve">Ga met de </w:t>
      </w:r>
      <w:r>
        <w:rPr>
          <w:rFonts w:ascii="Arial" w:hAnsi="Arial" w:cs="Arial"/>
          <w:sz w:val="24"/>
          <w:szCs w:val="24"/>
        </w:rPr>
        <w:t xml:space="preserve">     terug tot de 3 </w:t>
      </w:r>
    </w:p>
    <w:p w14:paraId="7635A741" w14:textId="2D624511" w:rsidR="00AD7980" w:rsidRDefault="00B5719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Klik dan op pijl naar </w:t>
      </w:r>
      <w:r w:rsidR="00B410A4">
        <w:rPr>
          <w:rFonts w:ascii="Arial" w:hAnsi="Arial" w:cs="Arial"/>
          <w:sz w:val="24"/>
          <w:szCs w:val="24"/>
        </w:rPr>
        <w:t>rechts</w:t>
      </w:r>
      <w:r>
        <w:rPr>
          <w:rFonts w:ascii="Arial" w:hAnsi="Arial" w:cs="Arial"/>
          <w:sz w:val="24"/>
          <w:szCs w:val="24"/>
        </w:rPr>
        <w:t xml:space="preserve"> </w:t>
      </w:r>
      <w:r w:rsidR="00DD572A">
        <w:rPr>
          <w:rFonts w:ascii="Arial" w:hAnsi="Arial" w:cs="Arial"/>
          <w:sz w:val="24"/>
          <w:szCs w:val="24"/>
        </w:rPr>
        <w:t xml:space="preserve"> </w:t>
      </w:r>
      <w:r w:rsidR="00DD572A" w:rsidRPr="00DD572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2A61AF" wp14:editId="555F7B96">
            <wp:extent cx="133350" cy="130513"/>
            <wp:effectExtent l="0" t="0" r="0" b="3175"/>
            <wp:docPr id="7273124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1240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6001" cy="1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voer de </w:t>
      </w:r>
      <w:r w:rsidR="00AD7980">
        <w:rPr>
          <w:rFonts w:ascii="Arial" w:hAnsi="Arial" w:cs="Arial"/>
          <w:sz w:val="24"/>
          <w:szCs w:val="24"/>
        </w:rPr>
        <w:t>rest van de berekening juist in.</w:t>
      </w:r>
    </w:p>
    <w:p w14:paraId="60E8BCE2" w14:textId="77777777" w:rsidR="005C258A" w:rsidRDefault="005C258A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CFF8AFE" w14:textId="273B29C1" w:rsidR="005C258A" w:rsidRDefault="00604F3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</w:t>
      </w:r>
      <w:r w:rsidR="00701C47" w:rsidRPr="00701C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623402" wp14:editId="7AE6BF19">
            <wp:extent cx="146050" cy="131015"/>
            <wp:effectExtent l="0" t="0" r="6350" b="2540"/>
            <wp:docPr id="1465875799" name="Afbeelding 1" descr="Afbeelding met symbool, cirkel, logo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75799" name="Afbeelding 1" descr="Afbeelding met symbool, cirkel, logo, wit&#10;&#10;Automatisch gegenereerde beschrijvi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8777" cy="13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192">
        <w:rPr>
          <w:rFonts w:ascii="Arial" w:hAnsi="Arial" w:cs="Arial"/>
          <w:sz w:val="24"/>
          <w:szCs w:val="24"/>
        </w:rPr>
        <w:t xml:space="preserve"> (Shift) en </w:t>
      </w:r>
      <w:r w:rsidR="00FE7338" w:rsidRPr="00FE73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62B64E" wp14:editId="42D2541F">
            <wp:extent cx="165100" cy="163062"/>
            <wp:effectExtent l="0" t="0" r="6350" b="8890"/>
            <wp:docPr id="264359736" name="Afbeelding 1" descr="Afbeelding met symbool, logo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59736" name="Afbeelding 1" descr="Afbeelding met symbool, logo, cirkel, Lettertype&#10;&#10;Automatisch gegenereerde beschrijvi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1591" cy="16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338">
        <w:rPr>
          <w:rFonts w:ascii="Arial" w:hAnsi="Arial" w:cs="Arial"/>
          <w:sz w:val="24"/>
          <w:szCs w:val="24"/>
        </w:rPr>
        <w:t xml:space="preserve"> (INS) </w:t>
      </w:r>
      <w:r w:rsidR="00DB2238">
        <w:rPr>
          <w:rFonts w:ascii="Arial" w:hAnsi="Arial" w:cs="Arial"/>
          <w:sz w:val="24"/>
          <w:szCs w:val="24"/>
        </w:rPr>
        <w:t xml:space="preserve">kunt tekens toevoegen. INS betekent </w:t>
      </w:r>
      <w:proofErr w:type="spellStart"/>
      <w:r w:rsidR="00DB2238">
        <w:rPr>
          <w:rFonts w:ascii="Arial" w:hAnsi="Arial" w:cs="Arial"/>
          <w:sz w:val="24"/>
          <w:szCs w:val="24"/>
        </w:rPr>
        <w:t>insert</w:t>
      </w:r>
      <w:proofErr w:type="spellEnd"/>
      <w:r w:rsidR="00DB2238">
        <w:rPr>
          <w:rFonts w:ascii="Arial" w:hAnsi="Arial" w:cs="Arial"/>
          <w:sz w:val="24"/>
          <w:szCs w:val="24"/>
        </w:rPr>
        <w:t xml:space="preserve"> = toevoegen.</w:t>
      </w:r>
    </w:p>
    <w:p w14:paraId="58A2C331" w14:textId="0F623F85" w:rsidR="00AD7980" w:rsidRDefault="00AD798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7F3A10E" w14:textId="781283E1" w:rsidR="00FC5CBC" w:rsidRDefault="00F335B3" w:rsidP="00867C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7166A2">
        <w:rPr>
          <w:rFonts w:ascii="Arial" w:hAnsi="Arial" w:cs="Arial"/>
          <w:sz w:val="24"/>
          <w:szCs w:val="24"/>
        </w:rPr>
        <w:t>s u het antwoord heeft staan maar terug wilt naar uw invoer</w:t>
      </w:r>
      <w:r w:rsidR="00867CBD">
        <w:rPr>
          <w:rFonts w:ascii="Arial" w:hAnsi="Arial" w:cs="Arial"/>
          <w:sz w:val="24"/>
          <w:szCs w:val="24"/>
        </w:rPr>
        <w:t xml:space="preserve"> </w:t>
      </w:r>
      <w:r w:rsidR="004D2B68">
        <w:rPr>
          <w:rFonts w:ascii="Arial" w:hAnsi="Arial" w:cs="Arial"/>
          <w:sz w:val="24"/>
          <w:szCs w:val="24"/>
        </w:rPr>
        <w:t>d</w:t>
      </w:r>
      <w:r w:rsidR="00FC5CBC">
        <w:rPr>
          <w:rFonts w:ascii="Arial" w:hAnsi="Arial" w:cs="Arial"/>
          <w:sz w:val="24"/>
          <w:szCs w:val="24"/>
        </w:rPr>
        <w:t xml:space="preserve">an kunt u met de </w:t>
      </w:r>
      <w:r w:rsidR="00153358">
        <w:rPr>
          <w:rFonts w:ascii="Arial" w:hAnsi="Arial" w:cs="Arial"/>
          <w:sz w:val="24"/>
          <w:szCs w:val="24"/>
        </w:rPr>
        <w:t xml:space="preserve">pijltjes links en rechts van OK naar het juiste </w:t>
      </w:r>
      <w:r w:rsidR="00AC5E48">
        <w:rPr>
          <w:rFonts w:ascii="Arial" w:hAnsi="Arial" w:cs="Arial"/>
          <w:sz w:val="24"/>
          <w:szCs w:val="24"/>
        </w:rPr>
        <w:t>punt in de berekening gaan.</w:t>
      </w:r>
    </w:p>
    <w:p w14:paraId="5F05E0E3" w14:textId="15FBC793" w:rsidR="00AC5E48" w:rsidRDefault="00AC5E48" w:rsidP="00867C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de dubbele pijl omhoog gaat u </w:t>
      </w:r>
      <w:r w:rsidR="004F16AC">
        <w:rPr>
          <w:rFonts w:ascii="Arial" w:hAnsi="Arial" w:cs="Arial"/>
          <w:sz w:val="24"/>
          <w:szCs w:val="24"/>
        </w:rPr>
        <w:t>dan naar het begin van de berekening.</w:t>
      </w:r>
    </w:p>
    <w:p w14:paraId="69307C95" w14:textId="3B248654" w:rsidR="004F16AC" w:rsidRDefault="004F16AC" w:rsidP="00867C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 dubbele pijl omlaag gaat u naar het eind van de berekening.</w:t>
      </w:r>
    </w:p>
    <w:p w14:paraId="3983204B" w14:textId="1FED76D3" w:rsidR="004F16AC" w:rsidRDefault="004F16AC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23B33C29" w14:textId="7794A681" w:rsidR="004F16AC" w:rsidRDefault="004F16AC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7</w:t>
      </w:r>
    </w:p>
    <w:p w14:paraId="5C5E7DB5" w14:textId="1026B014" w:rsidR="004F16AC" w:rsidRDefault="00867B6F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12 x (25 + 6) / 4 x 8</w:t>
      </w:r>
    </w:p>
    <w:p w14:paraId="4F02B3DC" w14:textId="521C6025" w:rsidR="00AC5E48" w:rsidRDefault="00867B6F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12x(</w:t>
      </w:r>
      <w:r w:rsidRPr="00867B6F">
        <w:rPr>
          <w:rFonts w:ascii="Arial" w:hAnsi="Arial" w:cs="Arial"/>
          <w:color w:val="FF0000"/>
          <w:sz w:val="24"/>
          <w:szCs w:val="24"/>
        </w:rPr>
        <w:t>24</w:t>
      </w:r>
      <w:r>
        <w:rPr>
          <w:rFonts w:ascii="Arial" w:hAnsi="Arial" w:cs="Arial"/>
          <w:color w:val="7030A0"/>
          <w:sz w:val="24"/>
          <w:szCs w:val="24"/>
        </w:rPr>
        <w:t xml:space="preserve">+6)÷4x8 </w:t>
      </w:r>
      <w:r w:rsidR="004D2B68">
        <w:rPr>
          <w:rFonts w:ascii="Arial" w:hAnsi="Arial" w:cs="Arial"/>
          <w:color w:val="7030A0"/>
          <w:sz w:val="24"/>
          <w:szCs w:val="24"/>
        </w:rPr>
        <w:t>EXE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Maak expres een fout</w:t>
      </w:r>
      <w:r w:rsidR="00CE6BA6">
        <w:rPr>
          <w:rFonts w:ascii="Arial" w:hAnsi="Arial" w:cs="Arial"/>
          <w:sz w:val="24"/>
          <w:szCs w:val="24"/>
        </w:rPr>
        <w:t>.</w:t>
      </w:r>
    </w:p>
    <w:p w14:paraId="55FDCFA3" w14:textId="063A040F" w:rsidR="004D2B68" w:rsidRDefault="004D2B6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720</w:t>
      </w:r>
    </w:p>
    <w:p w14:paraId="37F9BBF6" w14:textId="428327F9" w:rsidR="004D2B68" w:rsidRDefault="004D2B6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met de pijltjes </w:t>
      </w:r>
      <w:r w:rsidR="008C2463">
        <w:rPr>
          <w:rFonts w:ascii="Arial" w:hAnsi="Arial" w:cs="Arial"/>
          <w:sz w:val="24"/>
          <w:szCs w:val="24"/>
        </w:rPr>
        <w:t xml:space="preserve">naar </w:t>
      </w:r>
      <w:r>
        <w:rPr>
          <w:rFonts w:ascii="Arial" w:hAnsi="Arial" w:cs="Arial"/>
          <w:sz w:val="24"/>
          <w:szCs w:val="24"/>
        </w:rPr>
        <w:t xml:space="preserve">links </w:t>
      </w:r>
      <w:r w:rsidR="008C2463">
        <w:rPr>
          <w:rFonts w:ascii="Arial" w:hAnsi="Arial" w:cs="Arial"/>
          <w:sz w:val="24"/>
          <w:szCs w:val="24"/>
        </w:rPr>
        <w:t>achter de 4 staan</w:t>
      </w:r>
      <w:r w:rsidR="00CE6BA6">
        <w:rPr>
          <w:rFonts w:ascii="Arial" w:hAnsi="Arial" w:cs="Arial"/>
          <w:sz w:val="24"/>
          <w:szCs w:val="24"/>
        </w:rPr>
        <w:t>.</w:t>
      </w:r>
    </w:p>
    <w:p w14:paraId="461E5376" w14:textId="0AF5BD9C" w:rsidR="005E492C" w:rsidRDefault="00BC3851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BC38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CC9DC65" wp14:editId="3053A09D">
            <wp:simplePos x="0" y="0"/>
            <wp:positionH relativeFrom="column">
              <wp:posOffset>579121</wp:posOffset>
            </wp:positionH>
            <wp:positionV relativeFrom="paragraph">
              <wp:posOffset>2540</wp:posOffset>
            </wp:positionV>
            <wp:extent cx="203200" cy="191247"/>
            <wp:effectExtent l="0" t="0" r="6350" b="0"/>
            <wp:wrapNone/>
            <wp:docPr id="1989021292" name="Afbeelding 1" descr="Afbeelding met symbool, logo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1292" name="Afbeelding 1" descr="Afbeelding met symbool, logo, cirkel, Lettertype&#10;&#10;Automatisch gegenereerde beschrijvi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" cy="19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92C">
        <w:rPr>
          <w:rFonts w:ascii="Arial" w:hAnsi="Arial" w:cs="Arial"/>
          <w:sz w:val="24"/>
          <w:szCs w:val="24"/>
        </w:rPr>
        <w:t>Druk op</w:t>
      </w:r>
      <w:r>
        <w:rPr>
          <w:rFonts w:ascii="Arial" w:hAnsi="Arial" w:cs="Arial"/>
          <w:sz w:val="24"/>
          <w:szCs w:val="24"/>
        </w:rPr>
        <w:t xml:space="preserve">        en wijzig de 4 in een 5</w:t>
      </w:r>
      <w:r w:rsidR="00F861E4">
        <w:rPr>
          <w:rFonts w:ascii="Arial" w:hAnsi="Arial" w:cs="Arial"/>
          <w:sz w:val="24"/>
          <w:szCs w:val="24"/>
        </w:rPr>
        <w:t xml:space="preserve"> en </w:t>
      </w:r>
      <w:r w:rsidR="005C0526">
        <w:rPr>
          <w:rFonts w:ascii="Arial" w:hAnsi="Arial" w:cs="Arial"/>
          <w:sz w:val="24"/>
          <w:szCs w:val="24"/>
        </w:rPr>
        <w:t>druk op EXE.</w:t>
      </w:r>
    </w:p>
    <w:p w14:paraId="0E102136" w14:textId="46E444ED" w:rsidR="00CE6BA6" w:rsidRDefault="00CE6BA6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744</w:t>
      </w:r>
    </w:p>
    <w:p w14:paraId="3870C5AE" w14:textId="47A7B945" w:rsidR="00CE6BA6" w:rsidRDefault="00CE6BA6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48B3748E" w14:textId="03DD4038" w:rsidR="00CE6BA6" w:rsidRPr="002A1872" w:rsidRDefault="002A187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A1872">
        <w:rPr>
          <w:rFonts w:ascii="Arial" w:hAnsi="Arial" w:cs="Arial"/>
          <w:b/>
          <w:bCs/>
          <w:sz w:val="24"/>
          <w:szCs w:val="24"/>
          <w:highlight w:val="yellow"/>
        </w:rPr>
        <w:t>Afronden</w:t>
      </w:r>
    </w:p>
    <w:p w14:paraId="703BD7F6" w14:textId="2D9703A5" w:rsidR="00AA6BE2" w:rsidRDefault="00AA6BE2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8</w:t>
      </w:r>
    </w:p>
    <w:p w14:paraId="34F77794" w14:textId="30C8D7BE" w:rsidR="00CE6BA6" w:rsidRDefault="00913C4E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4B18CB">
        <w:rPr>
          <w:rFonts w:ascii="Arial" w:hAnsi="Arial" w:cs="Arial"/>
          <w:sz w:val="24"/>
          <w:szCs w:val="24"/>
        </w:rPr>
        <w:t>10/3</w:t>
      </w:r>
    </w:p>
    <w:p w14:paraId="378957D4" w14:textId="6D79B6E3" w:rsidR="004B18CB" w:rsidRDefault="004B18C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10÷3</w:t>
      </w:r>
      <w:r w:rsidR="00DC4934"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78FD6691" w14:textId="3141286C" w:rsidR="004B18CB" w:rsidRDefault="004B18C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740193">
        <w:rPr>
          <w:rFonts w:ascii="Arial" w:hAnsi="Arial" w:cs="Arial"/>
          <w:color w:val="0070C0"/>
          <w:sz w:val="24"/>
          <w:szCs w:val="24"/>
        </w:rPr>
        <w:t>3,333333333</w:t>
      </w:r>
    </w:p>
    <w:p w14:paraId="025C92C7" w14:textId="77777777" w:rsidR="00BB5A79" w:rsidRDefault="00BB5A79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361878EB" w14:textId="103B66B4" w:rsidR="001E7EF2" w:rsidRDefault="00740193" w:rsidP="009C77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0193">
        <w:rPr>
          <w:rFonts w:ascii="Arial" w:hAnsi="Arial" w:cs="Arial"/>
          <w:sz w:val="24"/>
          <w:szCs w:val="24"/>
        </w:rPr>
        <w:t xml:space="preserve">Als </w:t>
      </w:r>
      <w:r w:rsidR="00296476">
        <w:rPr>
          <w:rFonts w:ascii="Arial" w:hAnsi="Arial" w:cs="Arial"/>
          <w:sz w:val="24"/>
          <w:szCs w:val="24"/>
        </w:rPr>
        <w:t>het antwoord op de rekenmachine</w:t>
      </w:r>
      <w:r w:rsidR="001E7EF2">
        <w:rPr>
          <w:rFonts w:ascii="Arial" w:hAnsi="Arial" w:cs="Arial"/>
          <w:sz w:val="24"/>
          <w:szCs w:val="24"/>
        </w:rPr>
        <w:t xml:space="preserve"> afgerond</w:t>
      </w:r>
      <w:r w:rsidRPr="00740193">
        <w:rPr>
          <w:rFonts w:ascii="Arial" w:hAnsi="Arial" w:cs="Arial"/>
          <w:sz w:val="24"/>
          <w:szCs w:val="24"/>
        </w:rPr>
        <w:t xml:space="preserve"> moet worden op 2 decimalen</w:t>
      </w:r>
      <w:r>
        <w:rPr>
          <w:rFonts w:ascii="Arial" w:hAnsi="Arial" w:cs="Arial"/>
          <w:sz w:val="24"/>
          <w:szCs w:val="24"/>
        </w:rPr>
        <w:t xml:space="preserve"> dan</w:t>
      </w:r>
      <w:r w:rsidR="00BB5A79">
        <w:rPr>
          <w:rFonts w:ascii="Arial" w:hAnsi="Arial" w:cs="Arial"/>
          <w:sz w:val="24"/>
          <w:szCs w:val="24"/>
        </w:rPr>
        <w:t xml:space="preserve"> </w:t>
      </w:r>
    </w:p>
    <w:p w14:paraId="29B4772F" w14:textId="08018298" w:rsidR="00CF66BF" w:rsidRDefault="00CF66BF" w:rsidP="00CF66B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moet u </w:t>
      </w:r>
      <w:r w:rsidR="007E3748">
        <w:rPr>
          <w:rFonts w:ascii="Arial" w:hAnsi="Arial" w:cs="Arial"/>
          <w:sz w:val="24"/>
          <w:szCs w:val="24"/>
        </w:rPr>
        <w:t xml:space="preserve">dat </w:t>
      </w:r>
      <w:r>
        <w:rPr>
          <w:rFonts w:ascii="Arial" w:hAnsi="Arial" w:cs="Arial"/>
          <w:sz w:val="24"/>
          <w:szCs w:val="24"/>
        </w:rPr>
        <w:t xml:space="preserve">eerst instellen bij de Rekeninstellingen. </w:t>
      </w:r>
    </w:p>
    <w:p w14:paraId="1A1DC156" w14:textId="20D47C87" w:rsidR="00CF66BF" w:rsidRDefault="00CF66BF" w:rsidP="00CF66B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naar </w:t>
      </w:r>
      <w:r w:rsidR="007B1B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ekeninstellingen/</w:t>
      </w:r>
      <w:proofErr w:type="spellStart"/>
      <w:r>
        <w:rPr>
          <w:rFonts w:ascii="Arial" w:hAnsi="Arial" w:cs="Arial"/>
          <w:sz w:val="24"/>
          <w:szCs w:val="24"/>
        </w:rPr>
        <w:t>getalformaat</w:t>
      </w:r>
      <w:proofErr w:type="spellEnd"/>
      <w:r>
        <w:rPr>
          <w:rFonts w:ascii="Arial" w:hAnsi="Arial" w:cs="Arial"/>
          <w:sz w:val="24"/>
          <w:szCs w:val="24"/>
        </w:rPr>
        <w:t>/aantal decimalen en kies FIX2.</w:t>
      </w:r>
    </w:p>
    <w:p w14:paraId="51BB00EA" w14:textId="613B629D" w:rsidR="005F7156" w:rsidRDefault="00087E9C" w:rsidP="009C77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715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B4D217E" wp14:editId="2BA1E969">
            <wp:simplePos x="0" y="0"/>
            <wp:positionH relativeFrom="column">
              <wp:posOffset>1436370</wp:posOffset>
            </wp:positionH>
            <wp:positionV relativeFrom="paragraph">
              <wp:posOffset>5080</wp:posOffset>
            </wp:positionV>
            <wp:extent cx="222250" cy="198755"/>
            <wp:effectExtent l="0" t="0" r="6350" b="0"/>
            <wp:wrapNone/>
            <wp:docPr id="1338140954" name="Afbeelding 1" descr="Afbeelding met symbool, logo, cirkel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99643" name="Afbeelding 1" descr="Afbeelding met symbool, logo, cirkel, wit&#10;&#10;Automatisch gegenereerde beschrijvi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5A7">
        <w:rPr>
          <w:rFonts w:ascii="Arial" w:hAnsi="Arial" w:cs="Arial"/>
          <w:sz w:val="24"/>
          <w:szCs w:val="24"/>
        </w:rPr>
        <w:t xml:space="preserve">Als u terugkeert met </w:t>
      </w:r>
      <w:r w:rsidR="006B49E4">
        <w:rPr>
          <w:rFonts w:ascii="Arial" w:hAnsi="Arial" w:cs="Arial"/>
          <w:sz w:val="24"/>
          <w:szCs w:val="24"/>
        </w:rPr>
        <w:t xml:space="preserve">        </w:t>
      </w:r>
      <w:r w:rsidR="005F7156">
        <w:rPr>
          <w:rFonts w:ascii="Arial" w:hAnsi="Arial" w:cs="Arial"/>
          <w:sz w:val="24"/>
          <w:szCs w:val="24"/>
        </w:rPr>
        <w:t>dan ziet u in het scherm FIX staan.</w:t>
      </w:r>
    </w:p>
    <w:p w14:paraId="4C2C1DEE" w14:textId="246BE9CE" w:rsidR="005F7156" w:rsidRDefault="005F7156" w:rsidP="009C77C3">
      <w:pPr>
        <w:autoSpaceDE w:val="0"/>
        <w:autoSpaceDN w:val="0"/>
        <w:adjustRightInd w:val="0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10÷3</w:t>
      </w:r>
      <w:r w:rsidR="00DC4934"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5385188A" w14:textId="67998406" w:rsidR="005F7156" w:rsidRDefault="005F7156" w:rsidP="009C77C3">
      <w:pPr>
        <w:autoSpaceDE w:val="0"/>
        <w:autoSpaceDN w:val="0"/>
        <w:adjustRightInd w:val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3,33</w:t>
      </w:r>
    </w:p>
    <w:p w14:paraId="1EE6D1F9" w14:textId="73F37E32" w:rsidR="00131CB5" w:rsidRPr="00D521DC" w:rsidRDefault="00DC4934" w:rsidP="009C77C3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LET OP: Als u de instelling van het aantal decimalen niet wijzigt worden alle </w:t>
      </w:r>
      <w:r w:rsidRPr="00D521DC">
        <w:rPr>
          <w:rFonts w:ascii="Arial" w:hAnsi="Arial" w:cs="Arial"/>
          <w:color w:val="FF0000"/>
          <w:sz w:val="24"/>
          <w:szCs w:val="24"/>
        </w:rPr>
        <w:t>antwoorden vanaf nu afgerond op 2 decimalen.</w:t>
      </w:r>
      <w:r w:rsidR="005F7156" w:rsidRPr="00D521DC">
        <w:rPr>
          <w:rFonts w:ascii="Arial" w:hAnsi="Arial" w:cs="Arial"/>
          <w:color w:val="FF0000"/>
          <w:sz w:val="24"/>
          <w:szCs w:val="24"/>
        </w:rPr>
        <w:t xml:space="preserve"> </w:t>
      </w:r>
      <w:r w:rsidR="00D521DC" w:rsidRPr="00D521DC">
        <w:rPr>
          <w:rFonts w:ascii="Arial" w:hAnsi="Arial" w:cs="Arial"/>
          <w:color w:val="FF0000"/>
          <w:sz w:val="24"/>
          <w:szCs w:val="24"/>
        </w:rPr>
        <w:t>Ook als u de rekenmachine uitzet!</w:t>
      </w:r>
    </w:p>
    <w:p w14:paraId="33CC48DC" w14:textId="673A2162" w:rsidR="004B18CB" w:rsidRDefault="004722B4" w:rsidP="009C77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22B4">
        <w:rPr>
          <w:rFonts w:ascii="Arial" w:hAnsi="Arial" w:cs="Arial"/>
          <w:sz w:val="24"/>
          <w:szCs w:val="24"/>
        </w:rPr>
        <w:t xml:space="preserve">Advies: </w:t>
      </w:r>
      <w:r w:rsidR="007232FB">
        <w:rPr>
          <w:rFonts w:ascii="Arial" w:hAnsi="Arial" w:cs="Arial"/>
          <w:sz w:val="24"/>
          <w:szCs w:val="24"/>
        </w:rPr>
        <w:t>Ga terug naar rekeninstellingen/</w:t>
      </w:r>
      <w:proofErr w:type="spellStart"/>
      <w:r w:rsidR="007232FB">
        <w:rPr>
          <w:rFonts w:ascii="Arial" w:hAnsi="Arial" w:cs="Arial"/>
          <w:sz w:val="24"/>
          <w:szCs w:val="24"/>
        </w:rPr>
        <w:t>getalformaat</w:t>
      </w:r>
      <w:proofErr w:type="spellEnd"/>
      <w:r w:rsidR="007232FB">
        <w:rPr>
          <w:rFonts w:ascii="Arial" w:hAnsi="Arial" w:cs="Arial"/>
          <w:sz w:val="24"/>
          <w:szCs w:val="24"/>
        </w:rPr>
        <w:t>/</w:t>
      </w:r>
      <w:r w:rsidR="00C42DB0">
        <w:rPr>
          <w:rFonts w:ascii="Arial" w:hAnsi="Arial" w:cs="Arial"/>
          <w:sz w:val="24"/>
          <w:szCs w:val="24"/>
        </w:rPr>
        <w:t>Norm</w:t>
      </w:r>
      <w:r w:rsidR="007232FB">
        <w:rPr>
          <w:rFonts w:ascii="Arial" w:hAnsi="Arial" w:cs="Arial"/>
          <w:sz w:val="24"/>
          <w:szCs w:val="24"/>
        </w:rPr>
        <w:t xml:space="preserve"> en kies </w:t>
      </w:r>
      <w:r w:rsidR="00666DF4">
        <w:rPr>
          <w:rFonts w:ascii="Arial" w:hAnsi="Arial" w:cs="Arial"/>
          <w:sz w:val="24"/>
          <w:szCs w:val="24"/>
        </w:rPr>
        <w:t>Norm</w:t>
      </w:r>
      <w:r w:rsidR="00000C80">
        <w:rPr>
          <w:rFonts w:ascii="Arial" w:hAnsi="Arial" w:cs="Arial"/>
          <w:sz w:val="24"/>
          <w:szCs w:val="24"/>
        </w:rPr>
        <w:t>2</w:t>
      </w:r>
      <w:r w:rsidR="007232FB">
        <w:rPr>
          <w:rFonts w:ascii="Arial" w:hAnsi="Arial" w:cs="Arial"/>
          <w:sz w:val="24"/>
          <w:szCs w:val="24"/>
        </w:rPr>
        <w:t>.</w:t>
      </w:r>
    </w:p>
    <w:p w14:paraId="5A1F2705" w14:textId="7D69B98C" w:rsidR="00666DF4" w:rsidRPr="004722B4" w:rsidRDefault="00666DF4" w:rsidP="009C77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 OK en ga met het pijltje weer terug.</w:t>
      </w:r>
    </w:p>
    <w:p w14:paraId="234F113C" w14:textId="39EFFCDC" w:rsidR="00AF3C23" w:rsidRDefault="00FE1C65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Afronden van het antwoord kunt u dan altijd zelf doen.</w:t>
      </w:r>
    </w:p>
    <w:p w14:paraId="4BB1A6F7" w14:textId="33365F02" w:rsidR="004D2B68" w:rsidRPr="004D2B68" w:rsidRDefault="004D2B6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5A33AFC9" w14:textId="7E627D19" w:rsidR="00AF3C23" w:rsidRPr="002A1872" w:rsidRDefault="00AF3C23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Procenten</w:t>
      </w:r>
    </w:p>
    <w:p w14:paraId="59601C25" w14:textId="6576E448" w:rsidR="00B851E8" w:rsidRDefault="00B851E8" w:rsidP="00BE6CB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B851E8">
        <w:rPr>
          <w:rFonts w:ascii="Arial" w:hAnsi="Arial" w:cs="Arial"/>
          <w:sz w:val="24"/>
          <w:szCs w:val="24"/>
        </w:rPr>
        <w:t xml:space="preserve">Er zit geen aparte procentknop op </w:t>
      </w:r>
      <w:r>
        <w:rPr>
          <w:rFonts w:ascii="Arial" w:hAnsi="Arial" w:cs="Arial"/>
          <w:sz w:val="24"/>
          <w:szCs w:val="24"/>
        </w:rPr>
        <w:t>de rekenmachine.</w:t>
      </w:r>
    </w:p>
    <w:p w14:paraId="3E3C11B2" w14:textId="751673E9" w:rsidR="00B851E8" w:rsidRDefault="00D249FB" w:rsidP="00BE6CB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onder de knop CATALOG zit wel een optie procent verscholen.</w:t>
      </w:r>
    </w:p>
    <w:p w14:paraId="6FF5BA7C" w14:textId="19A1AFEA" w:rsidR="00D249FB" w:rsidRPr="00B851E8" w:rsidRDefault="00D249FB" w:rsidP="00BE6CB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757074C" w14:textId="5FFF5FD7" w:rsidR="00BE6CB8" w:rsidRDefault="00BE6CB8" w:rsidP="00BE6CB8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9</w:t>
      </w:r>
    </w:p>
    <w:p w14:paraId="5CEB3ACC" w14:textId="33E8DBDE" w:rsidR="0038055A" w:rsidRDefault="00BE6CB8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B00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Bereken </w:t>
      </w:r>
      <w:r w:rsidR="008B008F">
        <w:rPr>
          <w:rFonts w:ascii="Arial" w:hAnsi="Arial" w:cs="Arial"/>
          <w:sz w:val="24"/>
          <w:szCs w:val="24"/>
        </w:rPr>
        <w:t>25% x € 258</w:t>
      </w:r>
    </w:p>
    <w:p w14:paraId="329A4002" w14:textId="4F106D24" w:rsidR="008B008F" w:rsidRDefault="008B008F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49FB">
        <w:rPr>
          <w:rFonts w:ascii="Arial" w:hAnsi="Arial" w:cs="Arial"/>
          <w:sz w:val="24"/>
          <w:szCs w:val="24"/>
        </w:rPr>
        <w:t xml:space="preserve">mogelijkheid 1: </w:t>
      </w:r>
      <w:r>
        <w:rPr>
          <w:rFonts w:ascii="Arial" w:hAnsi="Arial" w:cs="Arial"/>
          <w:color w:val="7030A0"/>
          <w:sz w:val="24"/>
          <w:szCs w:val="24"/>
        </w:rPr>
        <w:t xml:space="preserve">Voer in </w:t>
      </w:r>
      <w:r w:rsidR="00D249FB">
        <w:rPr>
          <w:rFonts w:ascii="Arial" w:hAnsi="Arial" w:cs="Arial"/>
          <w:color w:val="7030A0"/>
          <w:sz w:val="24"/>
          <w:szCs w:val="24"/>
        </w:rPr>
        <w:t>25</w:t>
      </w:r>
      <w:r w:rsidR="006B233B">
        <w:rPr>
          <w:rFonts w:ascii="Arial" w:hAnsi="Arial" w:cs="Arial"/>
          <w:color w:val="7030A0"/>
          <w:sz w:val="24"/>
          <w:szCs w:val="24"/>
        </w:rPr>
        <w:t>÷</w:t>
      </w:r>
      <w:r w:rsidR="00D249FB">
        <w:rPr>
          <w:rFonts w:ascii="Arial" w:hAnsi="Arial" w:cs="Arial"/>
          <w:color w:val="7030A0"/>
          <w:sz w:val="24"/>
          <w:szCs w:val="24"/>
        </w:rPr>
        <w:t>100x258 EXE</w:t>
      </w:r>
    </w:p>
    <w:p w14:paraId="3E980C0C" w14:textId="17825B1B" w:rsidR="00D249FB" w:rsidRDefault="00D249F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9F3658">
        <w:rPr>
          <w:rFonts w:ascii="Arial" w:hAnsi="Arial" w:cs="Arial"/>
          <w:color w:val="0070C0"/>
          <w:sz w:val="24"/>
          <w:szCs w:val="24"/>
        </w:rPr>
        <w:t>64,5 dus € 64,50</w:t>
      </w:r>
    </w:p>
    <w:p w14:paraId="41BB1EF2" w14:textId="77777777" w:rsidR="00BB4C3D" w:rsidRDefault="00BB4C3D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0EDA3B0D" w14:textId="1BE0FE06" w:rsidR="009F3658" w:rsidRDefault="00B262F4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153DE4">
        <w:rPr>
          <w:rFonts w:ascii="Arial" w:hAnsi="Arial" w:cs="Arial"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1E93C7D2" wp14:editId="40690318">
            <wp:simplePos x="0" y="0"/>
            <wp:positionH relativeFrom="margin">
              <wp:posOffset>1965325</wp:posOffset>
            </wp:positionH>
            <wp:positionV relativeFrom="paragraph">
              <wp:posOffset>3175</wp:posOffset>
            </wp:positionV>
            <wp:extent cx="1098550" cy="191277"/>
            <wp:effectExtent l="0" t="0" r="6350" b="0"/>
            <wp:wrapNone/>
            <wp:docPr id="377752054" name="Afbeelding 1" descr="Afbeelding met Lettertype, logo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52054" name="Afbeelding 1" descr="Afbeelding met Lettertype, logo, Graphics, symbool&#10;&#10;Automatisch gegenereerde beschrijvi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9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658" w:rsidRPr="009F3658">
        <w:rPr>
          <w:rFonts w:ascii="Arial" w:hAnsi="Arial" w:cs="Arial"/>
          <w:sz w:val="24"/>
          <w:szCs w:val="24"/>
        </w:rPr>
        <w:tab/>
      </w:r>
      <w:r w:rsidR="00AA02B5">
        <w:rPr>
          <w:rFonts w:ascii="Arial" w:hAnsi="Arial" w:cs="Arial"/>
          <w:sz w:val="24"/>
          <w:szCs w:val="24"/>
        </w:rPr>
        <w:t>m</w:t>
      </w:r>
      <w:r w:rsidR="009F3658" w:rsidRPr="009F3658">
        <w:rPr>
          <w:rFonts w:ascii="Arial" w:hAnsi="Arial" w:cs="Arial"/>
          <w:sz w:val="24"/>
          <w:szCs w:val="24"/>
        </w:rPr>
        <w:t xml:space="preserve">ogelijkheid 2: </w:t>
      </w:r>
      <w:r w:rsidR="009F3658">
        <w:rPr>
          <w:rFonts w:ascii="Arial" w:hAnsi="Arial" w:cs="Arial"/>
          <w:color w:val="7030A0"/>
          <w:sz w:val="24"/>
          <w:szCs w:val="24"/>
        </w:rPr>
        <w:t xml:space="preserve">Voer in </w:t>
      </w:r>
      <w:r w:rsidR="006B233B">
        <w:rPr>
          <w:rFonts w:ascii="Arial" w:hAnsi="Arial" w:cs="Arial"/>
          <w:color w:val="7030A0"/>
          <w:sz w:val="24"/>
          <w:szCs w:val="24"/>
        </w:rPr>
        <w:t>25</w:t>
      </w:r>
      <w:r w:rsidR="000C2A07">
        <w:rPr>
          <w:rFonts w:ascii="Arial" w:hAnsi="Arial" w:cs="Arial"/>
          <w:color w:val="7030A0"/>
          <w:sz w:val="24"/>
          <w:szCs w:val="24"/>
        </w:rPr>
        <w:t xml:space="preserve"> </w:t>
      </w:r>
      <w:r w:rsidR="00C40985">
        <w:rPr>
          <w:rFonts w:ascii="Arial" w:hAnsi="Arial" w:cs="Arial"/>
          <w:color w:val="7030A0"/>
          <w:sz w:val="24"/>
          <w:szCs w:val="24"/>
        </w:rPr>
        <w:t xml:space="preserve">                          EXE x258 EXE </w:t>
      </w:r>
    </w:p>
    <w:p w14:paraId="6AA1C63F" w14:textId="604D45A0" w:rsidR="00370703" w:rsidRPr="00187358" w:rsidRDefault="00370703" w:rsidP="00370703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  <w:t>In het scherm staat nu 25%x258</w:t>
      </w:r>
    </w:p>
    <w:p w14:paraId="7419E870" w14:textId="77777777" w:rsidR="00AA02B5" w:rsidRDefault="00AA02B5" w:rsidP="00AA02B5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Antwoord 64,5 dus € 64,50</w:t>
      </w:r>
    </w:p>
    <w:p w14:paraId="72248D14" w14:textId="77777777" w:rsidR="0091787E" w:rsidRDefault="0091787E" w:rsidP="00AA02B5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79A5CBE6" w14:textId="06A63182" w:rsidR="00AA02B5" w:rsidRDefault="00AA02B5" w:rsidP="00AA02B5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 xml:space="preserve">Bereken </w:t>
      </w:r>
      <w:r w:rsidR="006C395F">
        <w:rPr>
          <w:rFonts w:ascii="Arial" w:hAnsi="Arial" w:cs="Arial"/>
          <w:sz w:val="24"/>
          <w:szCs w:val="24"/>
        </w:rPr>
        <w:t>€ 258 – 25% x € 258</w:t>
      </w:r>
    </w:p>
    <w:p w14:paraId="0C7F87FA" w14:textId="40D3D580" w:rsidR="006C395F" w:rsidRDefault="006C395F" w:rsidP="006C395F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mogelijkheid 1: </w:t>
      </w:r>
      <w:r>
        <w:rPr>
          <w:rFonts w:ascii="Arial" w:hAnsi="Arial" w:cs="Arial"/>
          <w:color w:val="7030A0"/>
          <w:sz w:val="24"/>
          <w:szCs w:val="24"/>
        </w:rPr>
        <w:t>Voer in 258-</w:t>
      </w:r>
      <w:r w:rsidR="00BF226F">
        <w:rPr>
          <w:rFonts w:ascii="Arial" w:hAnsi="Arial" w:cs="Arial"/>
          <w:color w:val="7030A0"/>
          <w:sz w:val="24"/>
          <w:szCs w:val="24"/>
        </w:rPr>
        <w:t>25÷100x258</w:t>
      </w:r>
      <w:r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139039A5" w14:textId="6C535D47" w:rsidR="006C395F" w:rsidRDefault="00D306A8" w:rsidP="006C395F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 w:rsidRPr="002F7492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2826B52" wp14:editId="08B59A59">
            <wp:simplePos x="0" y="0"/>
            <wp:positionH relativeFrom="column">
              <wp:posOffset>2268221</wp:posOffset>
            </wp:positionH>
            <wp:positionV relativeFrom="paragraph">
              <wp:posOffset>177801</wp:posOffset>
            </wp:positionV>
            <wp:extent cx="1104900" cy="180122"/>
            <wp:effectExtent l="0" t="0" r="0" b="0"/>
            <wp:wrapNone/>
            <wp:docPr id="1268687722" name="Afbeelding 1" descr="Afbeelding met Lettertype, logo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87722" name="Afbeelding 1" descr="Afbeelding met Lettertype, logo, Graphics, symbool&#10;&#10;Automatisch gegenereerde beschrijvi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58" cy="18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7030A0"/>
          <w:sz w:val="24"/>
          <w:szCs w:val="24"/>
        </w:rPr>
        <w:tab/>
      </w:r>
      <w:r w:rsidR="006C395F"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BF226F">
        <w:rPr>
          <w:rFonts w:ascii="Arial" w:hAnsi="Arial" w:cs="Arial"/>
          <w:color w:val="0070C0"/>
          <w:sz w:val="24"/>
          <w:szCs w:val="24"/>
        </w:rPr>
        <w:t>193</w:t>
      </w:r>
      <w:r w:rsidR="006C395F">
        <w:rPr>
          <w:rFonts w:ascii="Arial" w:hAnsi="Arial" w:cs="Arial"/>
          <w:color w:val="0070C0"/>
          <w:sz w:val="24"/>
          <w:szCs w:val="24"/>
        </w:rPr>
        <w:t xml:space="preserve">,5 dus € </w:t>
      </w:r>
      <w:r w:rsidR="00BF226F">
        <w:rPr>
          <w:rFonts w:ascii="Arial" w:hAnsi="Arial" w:cs="Arial"/>
          <w:color w:val="0070C0"/>
          <w:sz w:val="24"/>
          <w:szCs w:val="24"/>
        </w:rPr>
        <w:t>193,50</w:t>
      </w:r>
    </w:p>
    <w:p w14:paraId="1610B80F" w14:textId="79DDDC55" w:rsidR="00726FCE" w:rsidRDefault="00187358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E3A3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ogelijkheid 2: </w:t>
      </w:r>
      <w:r>
        <w:rPr>
          <w:rFonts w:ascii="Arial" w:hAnsi="Arial" w:cs="Arial"/>
          <w:color w:val="7030A0"/>
          <w:sz w:val="24"/>
          <w:szCs w:val="24"/>
        </w:rPr>
        <w:t xml:space="preserve">Voer in </w:t>
      </w:r>
      <w:r w:rsidR="002F7492">
        <w:rPr>
          <w:rFonts w:ascii="Arial" w:hAnsi="Arial" w:cs="Arial"/>
          <w:color w:val="7030A0"/>
          <w:sz w:val="24"/>
          <w:szCs w:val="24"/>
        </w:rPr>
        <w:t>258-25</w:t>
      </w:r>
      <w:r w:rsidR="002F7492" w:rsidRPr="002F7492">
        <w:rPr>
          <w:noProof/>
        </w:rPr>
        <w:t xml:space="preserve"> </w:t>
      </w:r>
      <w:r w:rsidR="00D306A8">
        <w:rPr>
          <w:noProof/>
        </w:rPr>
        <w:t xml:space="preserve">                                     </w:t>
      </w:r>
      <w:r w:rsidR="00D306A8">
        <w:rPr>
          <w:rFonts w:ascii="Arial" w:hAnsi="Arial" w:cs="Arial"/>
          <w:color w:val="7030A0"/>
          <w:sz w:val="24"/>
          <w:szCs w:val="24"/>
        </w:rPr>
        <w:t xml:space="preserve">EXE </w:t>
      </w:r>
      <w:r w:rsidR="00F61DC0">
        <w:rPr>
          <w:rFonts w:ascii="Arial" w:hAnsi="Arial" w:cs="Arial"/>
          <w:color w:val="7030A0"/>
          <w:sz w:val="24"/>
          <w:szCs w:val="24"/>
        </w:rPr>
        <w:t>x258 EXE</w:t>
      </w:r>
    </w:p>
    <w:p w14:paraId="0A71BCDB" w14:textId="525578C4" w:rsidR="00AA2622" w:rsidRPr="00187358" w:rsidRDefault="00AA2622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  <w:t>In het scherm staat nu 258-25%x258</w:t>
      </w:r>
    </w:p>
    <w:p w14:paraId="1B5F2375" w14:textId="693D4D79" w:rsidR="00224D6B" w:rsidRDefault="00224D6B" w:rsidP="00224D6B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Antwoord 193,5 dus € 193,50</w:t>
      </w:r>
    </w:p>
    <w:p w14:paraId="1926E76C" w14:textId="77777777" w:rsidR="00726FCE" w:rsidRDefault="00726FCE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87EC7A9" w14:textId="2B6AECE0" w:rsidR="00971556" w:rsidRDefault="00971556" w:rsidP="00971556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 w:rsidR="00B155AF">
        <w:rPr>
          <w:rFonts w:ascii="Arial" w:hAnsi="Arial" w:cs="Arial"/>
          <w:sz w:val="24"/>
          <w:szCs w:val="24"/>
        </w:rPr>
        <w:t xml:space="preserve">Hoeveel procent is </w:t>
      </w:r>
      <w:r w:rsidR="00CE3A3D">
        <w:rPr>
          <w:rFonts w:ascii="Arial" w:hAnsi="Arial" w:cs="Arial"/>
          <w:sz w:val="24"/>
          <w:szCs w:val="24"/>
        </w:rPr>
        <w:t>€ 51,60 van € 258?</w:t>
      </w:r>
    </w:p>
    <w:p w14:paraId="1AF9FC6F" w14:textId="6DF3845A" w:rsidR="00CE3A3D" w:rsidRDefault="00CE3A3D" w:rsidP="00CE3A3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mogelijkheid 1: </w:t>
      </w:r>
      <w:r>
        <w:rPr>
          <w:rFonts w:ascii="Arial" w:hAnsi="Arial" w:cs="Arial"/>
          <w:color w:val="7030A0"/>
          <w:sz w:val="24"/>
          <w:szCs w:val="24"/>
        </w:rPr>
        <w:t>Voer in 51,6÷</w:t>
      </w:r>
      <w:r w:rsidR="00D82A1F">
        <w:rPr>
          <w:rFonts w:ascii="Arial" w:hAnsi="Arial" w:cs="Arial"/>
          <w:color w:val="7030A0"/>
          <w:sz w:val="24"/>
          <w:szCs w:val="24"/>
        </w:rPr>
        <w:t>258x100 EXE</w:t>
      </w:r>
    </w:p>
    <w:p w14:paraId="0355F12A" w14:textId="77E7385C" w:rsidR="00CE3A3D" w:rsidRDefault="00CE3A3D" w:rsidP="00CE3A3D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D82A1F">
        <w:rPr>
          <w:rFonts w:ascii="Arial" w:hAnsi="Arial" w:cs="Arial"/>
          <w:color w:val="0070C0"/>
          <w:sz w:val="24"/>
          <w:szCs w:val="24"/>
        </w:rPr>
        <w:t>20 dus 20%</w:t>
      </w:r>
    </w:p>
    <w:p w14:paraId="208F9CA0" w14:textId="17E9BEEA" w:rsidR="00971556" w:rsidRDefault="008C564B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2F7492">
        <w:rPr>
          <w:rFonts w:ascii="Arial" w:hAnsi="Arial" w:cs="Arial"/>
          <w:noProof/>
          <w:color w:val="7030A0"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0E3798B5" wp14:editId="071F4B53">
            <wp:simplePos x="0" y="0"/>
            <wp:positionH relativeFrom="column">
              <wp:posOffset>2458720</wp:posOffset>
            </wp:positionH>
            <wp:positionV relativeFrom="paragraph">
              <wp:posOffset>8890</wp:posOffset>
            </wp:positionV>
            <wp:extent cx="1104900" cy="180122"/>
            <wp:effectExtent l="0" t="0" r="0" b="0"/>
            <wp:wrapNone/>
            <wp:docPr id="230779395" name="Afbeelding 1" descr="Afbeelding met Lettertype, logo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87722" name="Afbeelding 1" descr="Afbeelding met Lettertype, logo, Graphics, symbool&#10;&#10;Automatisch gegenereerde beschrijvi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8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22">
        <w:rPr>
          <w:rFonts w:ascii="Arial" w:hAnsi="Arial" w:cs="Arial"/>
          <w:sz w:val="24"/>
          <w:szCs w:val="24"/>
        </w:rPr>
        <w:tab/>
        <w:t xml:space="preserve">mogelijkheid 2: </w:t>
      </w:r>
      <w:r w:rsidR="00F36722">
        <w:rPr>
          <w:rFonts w:ascii="Arial" w:hAnsi="Arial" w:cs="Arial"/>
          <w:color w:val="7030A0"/>
          <w:sz w:val="24"/>
          <w:szCs w:val="24"/>
        </w:rPr>
        <w:t>Voer in 51,6÷258</w:t>
      </w:r>
      <w:r>
        <w:rPr>
          <w:rFonts w:ascii="Arial" w:hAnsi="Arial" w:cs="Arial"/>
          <w:color w:val="7030A0"/>
          <w:sz w:val="24"/>
          <w:szCs w:val="24"/>
        </w:rPr>
        <w:t xml:space="preserve">                            EXE </w:t>
      </w:r>
      <w:proofErr w:type="spellStart"/>
      <w:r w:rsidR="00320EBC">
        <w:rPr>
          <w:rFonts w:ascii="Arial" w:hAnsi="Arial" w:cs="Arial"/>
          <w:color w:val="7030A0"/>
          <w:sz w:val="24"/>
          <w:szCs w:val="24"/>
        </w:rPr>
        <w:t>EXE</w:t>
      </w:r>
      <w:proofErr w:type="spellEnd"/>
      <w:r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21BF0C72" w14:textId="049182DA" w:rsidR="005D5A8C" w:rsidRDefault="005D5A8C" w:rsidP="005D5A8C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  <w:t>In het scherm staat nu 51,6</w:t>
      </w:r>
      <w:r w:rsidR="00320EBC">
        <w:rPr>
          <w:rFonts w:ascii="Arial" w:hAnsi="Arial" w:cs="Arial"/>
          <w:color w:val="7030A0"/>
          <w:sz w:val="24"/>
          <w:szCs w:val="24"/>
        </w:rPr>
        <w:t>÷</w:t>
      </w:r>
      <w:r>
        <w:rPr>
          <w:rFonts w:ascii="Arial" w:hAnsi="Arial" w:cs="Arial"/>
          <w:color w:val="7030A0"/>
          <w:sz w:val="24"/>
          <w:szCs w:val="24"/>
        </w:rPr>
        <w:t>258%</w:t>
      </w:r>
    </w:p>
    <w:p w14:paraId="5801E586" w14:textId="77777777" w:rsidR="00170408" w:rsidRDefault="00170408" w:rsidP="00170408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Antwoord 20 dus 20%</w:t>
      </w:r>
    </w:p>
    <w:p w14:paraId="0F3471B3" w14:textId="34264153" w:rsidR="00726FCE" w:rsidRDefault="00726FCE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1A94F879" w14:textId="77777777" w:rsidR="00904E83" w:rsidRDefault="00904E83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B8786C9" w14:textId="25499E6D" w:rsidR="00904E83" w:rsidRPr="00904E83" w:rsidRDefault="00904E83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904E83">
        <w:rPr>
          <w:rFonts w:ascii="Arial" w:hAnsi="Arial" w:cs="Arial"/>
          <w:b/>
          <w:bCs/>
          <w:color w:val="FFFFFF" w:themeColor="background1"/>
          <w:sz w:val="24"/>
          <w:szCs w:val="24"/>
          <w:highlight w:val="darkMagenta"/>
        </w:rPr>
        <w:t xml:space="preserve">Niet nodig voor BKB </w:t>
      </w:r>
      <w:r w:rsidR="002B41FF">
        <w:rPr>
          <w:rFonts w:ascii="Arial" w:hAnsi="Arial" w:cs="Arial"/>
          <w:b/>
          <w:bCs/>
          <w:color w:val="FFFFFF" w:themeColor="background1"/>
          <w:sz w:val="24"/>
          <w:szCs w:val="24"/>
          <w:highlight w:val="darkMagenta"/>
        </w:rPr>
        <w:t xml:space="preserve">en BKC </w:t>
      </w:r>
      <w:r w:rsidRPr="00904E83">
        <w:rPr>
          <w:rFonts w:ascii="Arial" w:hAnsi="Arial" w:cs="Arial"/>
          <w:b/>
          <w:bCs/>
          <w:color w:val="FFFFFF" w:themeColor="background1"/>
          <w:sz w:val="24"/>
          <w:szCs w:val="24"/>
          <w:highlight w:val="darkMagenta"/>
        </w:rPr>
        <w:t>maar wel handig om te weten</w:t>
      </w:r>
    </w:p>
    <w:p w14:paraId="334C215C" w14:textId="77777777" w:rsidR="00904E83" w:rsidRDefault="00904E83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2917553" w14:textId="0E84936E" w:rsidR="00777AEC" w:rsidRPr="00BB4C3D" w:rsidRDefault="0008521B" w:rsidP="00D5383B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t>Doorrekenen met een antwoord</w:t>
      </w:r>
    </w:p>
    <w:p w14:paraId="32CE4A50" w14:textId="77777777" w:rsidR="00BD69EA" w:rsidRDefault="002D02EC" w:rsidP="00BD69E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u een gevonden antwoord wilt gebruiken in een volgende berekening dan kunt u de optie ANS </w:t>
      </w:r>
      <w:r w:rsidR="00BD69EA">
        <w:rPr>
          <w:rFonts w:ascii="Arial" w:hAnsi="Arial" w:cs="Arial"/>
          <w:sz w:val="24"/>
          <w:szCs w:val="24"/>
        </w:rPr>
        <w:t>(</w:t>
      </w:r>
      <w:proofErr w:type="spellStart"/>
      <w:r w:rsidR="00BD69EA">
        <w:rPr>
          <w:rFonts w:ascii="Arial" w:hAnsi="Arial" w:cs="Arial"/>
          <w:sz w:val="24"/>
          <w:szCs w:val="24"/>
        </w:rPr>
        <w:t>answer</w:t>
      </w:r>
      <w:proofErr w:type="spellEnd"/>
      <w:r w:rsidR="00BD69EA">
        <w:rPr>
          <w:rFonts w:ascii="Arial" w:hAnsi="Arial" w:cs="Arial"/>
          <w:sz w:val="24"/>
          <w:szCs w:val="24"/>
        </w:rPr>
        <w:t xml:space="preserve"> = antwoord) </w:t>
      </w:r>
      <w:r>
        <w:rPr>
          <w:rFonts w:ascii="Arial" w:hAnsi="Arial" w:cs="Arial"/>
          <w:sz w:val="24"/>
          <w:szCs w:val="24"/>
        </w:rPr>
        <w:t>gebr</w:t>
      </w:r>
      <w:r w:rsidR="00BD69E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iken</w:t>
      </w:r>
      <w:r w:rsidR="00BD69EA">
        <w:rPr>
          <w:rFonts w:ascii="Arial" w:hAnsi="Arial" w:cs="Arial"/>
          <w:sz w:val="24"/>
          <w:szCs w:val="24"/>
        </w:rPr>
        <w:t>.</w:t>
      </w:r>
    </w:p>
    <w:p w14:paraId="21E8382A" w14:textId="32319282" w:rsidR="0008521B" w:rsidRDefault="002D02EC" w:rsidP="00BD69E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3A05E6" w14:textId="16984BDF" w:rsidR="00FF332F" w:rsidRDefault="00FF332F" w:rsidP="00FF332F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10</w:t>
      </w:r>
    </w:p>
    <w:p w14:paraId="1FA80B58" w14:textId="3EF25FB6" w:rsidR="0008521B" w:rsidRDefault="00D30F50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E0155C">
        <w:rPr>
          <w:rFonts w:ascii="Arial" w:hAnsi="Arial" w:cs="Arial"/>
          <w:sz w:val="24"/>
          <w:szCs w:val="24"/>
        </w:rPr>
        <w:t>€ 258 – 25% x € 258</w:t>
      </w:r>
    </w:p>
    <w:p w14:paraId="7D22A0C5" w14:textId="77777777" w:rsidR="00FC7BF2" w:rsidRDefault="00E0155C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Eerst wordt 25% x € 258 berekend</w:t>
      </w:r>
      <w:r w:rsidR="00FC7BF2">
        <w:rPr>
          <w:rFonts w:ascii="Arial" w:hAnsi="Arial" w:cs="Arial"/>
          <w:sz w:val="24"/>
          <w:szCs w:val="24"/>
        </w:rPr>
        <w:t xml:space="preserve"> dus </w:t>
      </w:r>
      <w:r w:rsidR="00FC7BF2">
        <w:rPr>
          <w:rFonts w:ascii="Arial" w:hAnsi="Arial" w:cs="Arial"/>
          <w:sz w:val="24"/>
          <w:szCs w:val="24"/>
        </w:rPr>
        <w:tab/>
      </w:r>
    </w:p>
    <w:p w14:paraId="767FA7FC" w14:textId="23E401B7" w:rsidR="00FF332F" w:rsidRDefault="00FC7BF2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25÷100x258 EXE</w:t>
      </w:r>
    </w:p>
    <w:p w14:paraId="07A7A02B" w14:textId="7E6D5E09" w:rsidR="00FC7BF2" w:rsidRDefault="00FC7BF2" w:rsidP="00FC7BF2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4934A1">
        <w:rPr>
          <w:rFonts w:ascii="Arial" w:hAnsi="Arial" w:cs="Arial"/>
          <w:color w:val="0070C0"/>
          <w:sz w:val="24"/>
          <w:szCs w:val="24"/>
        </w:rPr>
        <w:t>64,5</w:t>
      </w:r>
    </w:p>
    <w:p w14:paraId="62EFBD16" w14:textId="4E87EB3B" w:rsidR="00FF332F" w:rsidRDefault="00F65F95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 w:rsidRPr="00F65F95">
        <w:rPr>
          <w:rFonts w:ascii="Arial" w:hAnsi="Arial" w:cs="Arial"/>
          <w:color w:val="7030A0"/>
          <w:sz w:val="24"/>
          <w:szCs w:val="24"/>
        </w:rPr>
        <w:t xml:space="preserve">Daarna </w:t>
      </w:r>
      <w:r>
        <w:rPr>
          <w:rFonts w:ascii="Arial" w:hAnsi="Arial" w:cs="Arial"/>
          <w:color w:val="7030A0"/>
          <w:sz w:val="24"/>
          <w:szCs w:val="24"/>
        </w:rPr>
        <w:t xml:space="preserve">voert u in </w:t>
      </w:r>
      <w:r w:rsidR="00680BAF">
        <w:rPr>
          <w:rFonts w:ascii="Arial" w:hAnsi="Arial" w:cs="Arial"/>
          <w:color w:val="7030A0"/>
          <w:sz w:val="24"/>
          <w:szCs w:val="24"/>
        </w:rPr>
        <w:t>258-</w:t>
      </w:r>
      <w:r w:rsidR="00680BAF" w:rsidRPr="00680BAF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26675E2C" wp14:editId="3905C3FD">
            <wp:extent cx="372394" cy="184150"/>
            <wp:effectExtent l="0" t="0" r="8890" b="6350"/>
            <wp:docPr id="17555305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30542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0554" cy="2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F95">
        <w:rPr>
          <w:rFonts w:ascii="Arial" w:hAnsi="Arial" w:cs="Arial"/>
          <w:color w:val="7030A0"/>
          <w:sz w:val="24"/>
          <w:szCs w:val="24"/>
        </w:rPr>
        <w:t xml:space="preserve"> </w:t>
      </w:r>
      <w:r w:rsidR="00E219AF">
        <w:rPr>
          <w:rFonts w:ascii="Arial" w:hAnsi="Arial" w:cs="Arial"/>
          <w:color w:val="7030A0"/>
          <w:sz w:val="24"/>
          <w:szCs w:val="24"/>
        </w:rPr>
        <w:t>EXE</w:t>
      </w:r>
    </w:p>
    <w:p w14:paraId="4FC36C57" w14:textId="75DA9213" w:rsidR="00937254" w:rsidRDefault="00937254" w:rsidP="00937254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In het scherm staat nu 258-Ans</w:t>
      </w:r>
    </w:p>
    <w:p w14:paraId="6A09CD0A" w14:textId="7C9745FE" w:rsidR="00E219AF" w:rsidRDefault="00E219AF" w:rsidP="00E219AF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193,5 dus € 193,50</w:t>
      </w:r>
    </w:p>
    <w:p w14:paraId="6EB69982" w14:textId="77777777" w:rsidR="0008521B" w:rsidRDefault="0008521B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75A1FF9F" w14:textId="780948DE" w:rsidR="00E56100" w:rsidRPr="00BB4C3D" w:rsidRDefault="00E56100" w:rsidP="00E56100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t xml:space="preserve">Steeds </w:t>
      </w:r>
      <w:r w:rsidR="001E0E13">
        <w:rPr>
          <w:rFonts w:ascii="Arial" w:hAnsi="Arial" w:cs="Arial"/>
          <w:b/>
          <w:bCs/>
          <w:sz w:val="24"/>
          <w:szCs w:val="24"/>
        </w:rPr>
        <w:t>op dezelfde manier doorrekenen met de uitkomst</w:t>
      </w:r>
    </w:p>
    <w:p w14:paraId="229CE580" w14:textId="31621EDC" w:rsidR="000C26A4" w:rsidRDefault="00A970C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je moet steeds een antwoord vermenigvuldigen met hetzelfde getal.</w:t>
      </w:r>
    </w:p>
    <w:p w14:paraId="60EA7B2A" w14:textId="77777777" w:rsidR="00A970C7" w:rsidRDefault="00A970C7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23FEFDB4" w14:textId="2BC49B75" w:rsidR="008424A2" w:rsidRDefault="008424A2" w:rsidP="008424A2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11</w:t>
      </w:r>
    </w:p>
    <w:p w14:paraId="0857A7B4" w14:textId="4D5AF04E" w:rsidR="008424A2" w:rsidRDefault="008424A2" w:rsidP="008424A2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432FFD">
        <w:rPr>
          <w:rFonts w:ascii="Arial" w:hAnsi="Arial" w:cs="Arial"/>
          <w:sz w:val="24"/>
          <w:szCs w:val="24"/>
        </w:rPr>
        <w:t>3 x 3</w:t>
      </w:r>
    </w:p>
    <w:p w14:paraId="33A7BEAD" w14:textId="651E091D" w:rsidR="00432FFD" w:rsidRDefault="00432FFD" w:rsidP="00432FF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3x3 EXE</w:t>
      </w:r>
    </w:p>
    <w:p w14:paraId="454ABC0D" w14:textId="390CE90C" w:rsidR="00432FFD" w:rsidRDefault="00432FFD" w:rsidP="00432FFD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9</w:t>
      </w:r>
    </w:p>
    <w:p w14:paraId="3707561B" w14:textId="20760162" w:rsidR="00432FFD" w:rsidRDefault="00432FFD" w:rsidP="00432FFD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3 x 3 x 3</w:t>
      </w:r>
    </w:p>
    <w:p w14:paraId="6411F7A5" w14:textId="55FBDDE5" w:rsidR="00432FFD" w:rsidRPr="004677D6" w:rsidRDefault="004677D6" w:rsidP="00432FF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Voer in </w:t>
      </w:r>
      <w:r w:rsidRPr="004677D6">
        <w:rPr>
          <w:rFonts w:ascii="Arial" w:hAnsi="Arial" w:cs="Arial"/>
          <w:color w:val="7030A0"/>
          <w:sz w:val="24"/>
          <w:szCs w:val="24"/>
        </w:rPr>
        <w:t>Ansx3 EXE</w:t>
      </w:r>
    </w:p>
    <w:p w14:paraId="2B73C014" w14:textId="4101AEB0" w:rsidR="006B6E64" w:rsidRDefault="006B6E64" w:rsidP="006B6E64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 27</w:t>
      </w:r>
    </w:p>
    <w:p w14:paraId="6316EAB1" w14:textId="77777777" w:rsidR="009104BF" w:rsidRDefault="006B6E64" w:rsidP="006B6E64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Druk op EXE</w:t>
      </w:r>
    </w:p>
    <w:p w14:paraId="2B3F45A9" w14:textId="52955AB6" w:rsidR="009104BF" w:rsidRDefault="009104BF" w:rsidP="009104BF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Antwoord 81 </w:t>
      </w:r>
      <w:r>
        <w:rPr>
          <w:rFonts w:ascii="Arial" w:hAnsi="Arial" w:cs="Arial"/>
          <w:sz w:val="24"/>
          <w:szCs w:val="24"/>
        </w:rPr>
        <w:t>dus 3 x 3 x 3 x 3</w:t>
      </w:r>
    </w:p>
    <w:p w14:paraId="2E4DF317" w14:textId="77777777" w:rsidR="009104BF" w:rsidRDefault="009104BF" w:rsidP="009104BF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0EF70172" w14:textId="77777777" w:rsidR="009104BF" w:rsidRPr="009104BF" w:rsidRDefault="009104BF" w:rsidP="009104BF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3AB0258" w14:textId="77777777" w:rsidR="006B6E64" w:rsidRDefault="006B6E64" w:rsidP="006B6E64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450202E8" w14:textId="77777777" w:rsidR="00432FFD" w:rsidRDefault="00432FFD" w:rsidP="00432FFD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</w:p>
    <w:p w14:paraId="72170734" w14:textId="77777777" w:rsidR="00763D5E" w:rsidRDefault="00763D5E" w:rsidP="00763D5E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lastRenderedPageBreak/>
        <w:t>Geheugen gebruiken</w:t>
      </w:r>
    </w:p>
    <w:p w14:paraId="4BB42390" w14:textId="4BD6139A" w:rsidR="009104BF" w:rsidRDefault="00985A14" w:rsidP="00763D5E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rekenmachine heeft ook negen geheugenplaatsen.</w:t>
      </w:r>
    </w:p>
    <w:p w14:paraId="120BC2FA" w14:textId="77777777" w:rsidR="00985A14" w:rsidRDefault="00985A14" w:rsidP="00763D5E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318249CA" w14:textId="7BFF2DD4" w:rsidR="004A6D06" w:rsidRDefault="004A6D06" w:rsidP="004A6D06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 12</w:t>
      </w:r>
    </w:p>
    <w:p w14:paraId="6E5594EF" w14:textId="483D9924" w:rsidR="004A6D06" w:rsidRPr="00307958" w:rsidRDefault="004A6D06" w:rsidP="004A6D06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307958">
        <w:rPr>
          <w:rFonts w:ascii="Arial" w:hAnsi="Arial" w:cs="Arial"/>
          <w:sz w:val="24"/>
          <w:szCs w:val="24"/>
        </w:rPr>
        <w:t>1,05</w:t>
      </w:r>
      <w:r w:rsidR="00307958">
        <w:rPr>
          <w:rFonts w:ascii="Arial" w:hAnsi="Arial" w:cs="Arial"/>
          <w:sz w:val="24"/>
          <w:szCs w:val="24"/>
          <w:vertAlign w:val="superscript"/>
        </w:rPr>
        <w:t>3</w:t>
      </w:r>
    </w:p>
    <w:p w14:paraId="47731F2A" w14:textId="455C9ED9" w:rsidR="00307958" w:rsidRDefault="00307958" w:rsidP="00307958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Voer in 1,05</w:t>
      </w:r>
      <w:r w:rsidR="00B33097" w:rsidRPr="00B33097">
        <w:rPr>
          <w:noProof/>
        </w:rPr>
        <w:t xml:space="preserve"> </w:t>
      </w:r>
      <w:r w:rsidR="00B33097" w:rsidRPr="00B33097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3564B906" wp14:editId="6FDB907C">
            <wp:extent cx="165100" cy="175962"/>
            <wp:effectExtent l="0" t="0" r="6350" b="0"/>
            <wp:docPr id="996851721" name="Afbeelding 1" descr="Afbeelding met symbool, logo, cirke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51721" name="Afbeelding 1" descr="Afbeelding met symbool, logo, cirkel, Lettertype&#10;&#10;Automatisch gegenereerde beschrijvi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8632" cy="17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030A0"/>
          <w:sz w:val="24"/>
          <w:szCs w:val="24"/>
        </w:rPr>
        <w:t xml:space="preserve"> EXE</w:t>
      </w:r>
    </w:p>
    <w:p w14:paraId="267F6B65" w14:textId="2DCBB288" w:rsidR="00307958" w:rsidRDefault="00307958" w:rsidP="00307958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Antwoord </w:t>
      </w:r>
      <w:r w:rsidR="00E947FD">
        <w:rPr>
          <w:rFonts w:ascii="Arial" w:hAnsi="Arial" w:cs="Arial"/>
          <w:color w:val="0070C0"/>
          <w:sz w:val="24"/>
          <w:szCs w:val="24"/>
        </w:rPr>
        <w:t>1,157625</w:t>
      </w:r>
    </w:p>
    <w:p w14:paraId="03AC1546" w14:textId="77777777" w:rsidR="00397188" w:rsidRDefault="00E947FD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E947FD">
        <w:rPr>
          <w:rFonts w:ascii="Arial" w:hAnsi="Arial" w:cs="Arial"/>
          <w:sz w:val="24"/>
          <w:szCs w:val="24"/>
        </w:rPr>
        <w:t>Dit</w:t>
      </w:r>
      <w:r>
        <w:rPr>
          <w:rFonts w:ascii="Arial" w:hAnsi="Arial" w:cs="Arial"/>
          <w:sz w:val="24"/>
          <w:szCs w:val="24"/>
        </w:rPr>
        <w:t xml:space="preserve"> antwoord zet u in het geheugen </w:t>
      </w:r>
    </w:p>
    <w:p w14:paraId="05472CFC" w14:textId="32EE2C16" w:rsidR="00E947FD" w:rsidRDefault="00397188" w:rsidP="00307958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Druk op </w:t>
      </w:r>
      <w:r w:rsidR="00114709" w:rsidRPr="00114709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36BCD83E" wp14:editId="1C35DBC4">
            <wp:extent cx="304800" cy="226060"/>
            <wp:effectExtent l="0" t="0" r="0" b="2540"/>
            <wp:docPr id="1790489279" name="Afbeelding 1" descr="Afbeelding met lijn, symbool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9279" name="Afbeelding 1" descr="Afbeelding met lijn, symbool, schermopname, Lettertype&#10;&#10;Automatisch gegenereerde beschrijvi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7720" cy="22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7FD" w:rsidRPr="00E947FD">
        <w:rPr>
          <w:rFonts w:ascii="Arial" w:hAnsi="Arial" w:cs="Arial"/>
          <w:sz w:val="24"/>
          <w:szCs w:val="24"/>
        </w:rPr>
        <w:t xml:space="preserve"> </w:t>
      </w:r>
      <w:r w:rsidR="00114709">
        <w:rPr>
          <w:rFonts w:ascii="Arial" w:hAnsi="Arial" w:cs="Arial"/>
          <w:color w:val="7030A0"/>
          <w:sz w:val="24"/>
          <w:szCs w:val="24"/>
        </w:rPr>
        <w:t>(VARIABLE rechts naast geel pijltje)</w:t>
      </w:r>
      <w:r w:rsidR="00F708D5">
        <w:rPr>
          <w:rFonts w:ascii="Arial" w:hAnsi="Arial" w:cs="Arial"/>
          <w:color w:val="7030A0"/>
          <w:sz w:val="24"/>
          <w:szCs w:val="24"/>
        </w:rPr>
        <w:t xml:space="preserve"> </w:t>
      </w:r>
      <w:r w:rsidR="00890C90">
        <w:rPr>
          <w:rFonts w:ascii="Arial" w:hAnsi="Arial" w:cs="Arial"/>
          <w:color w:val="7030A0"/>
          <w:sz w:val="24"/>
          <w:szCs w:val="24"/>
        </w:rPr>
        <w:t>EXE</w:t>
      </w:r>
    </w:p>
    <w:p w14:paraId="7D15F945" w14:textId="2130A325" w:rsidR="00890C90" w:rsidRDefault="00890C90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komt te staan Opslaan en kies OK.</w:t>
      </w:r>
    </w:p>
    <w:p w14:paraId="3F4E5336" w14:textId="13129189" w:rsidR="00890C90" w:rsidRDefault="00890C90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antwoord staat nu in geheugenplaats A.</w:t>
      </w:r>
    </w:p>
    <w:p w14:paraId="43F89A22" w14:textId="77777777" w:rsidR="00890C90" w:rsidRDefault="00890C90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A64C694" w14:textId="6982053B" w:rsidR="00890C90" w:rsidRDefault="00890C90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Bereken </w:t>
      </w:r>
      <w:r w:rsidR="002E35F3">
        <w:rPr>
          <w:rFonts w:ascii="Arial" w:hAnsi="Arial" w:cs="Arial"/>
          <w:sz w:val="24"/>
          <w:szCs w:val="24"/>
        </w:rPr>
        <w:t>50 / 1,05</w:t>
      </w:r>
      <w:r w:rsidR="002E35F3">
        <w:rPr>
          <w:rFonts w:ascii="Arial" w:hAnsi="Arial" w:cs="Arial"/>
          <w:sz w:val="24"/>
          <w:szCs w:val="24"/>
          <w:vertAlign w:val="superscript"/>
        </w:rPr>
        <w:t>3</w:t>
      </w:r>
    </w:p>
    <w:p w14:paraId="0705B888" w14:textId="2B47325F" w:rsidR="002E35F3" w:rsidRPr="001642C3" w:rsidRDefault="002E35F3" w:rsidP="002E35F3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Voer in 50/ </w:t>
      </w:r>
      <w:r w:rsidR="00E54324" w:rsidRPr="00114709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5F1DEB34" wp14:editId="19D5114B">
            <wp:extent cx="304800" cy="226060"/>
            <wp:effectExtent l="0" t="0" r="0" b="2540"/>
            <wp:docPr id="956923299" name="Afbeelding 1" descr="Afbeelding met lijn, symbool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9279" name="Afbeelding 1" descr="Afbeelding met lijn, symbool, schermopname, Lettertype&#10;&#10;Automatisch gegenereerde beschrijvi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7720" cy="22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324">
        <w:rPr>
          <w:rFonts w:ascii="Arial" w:hAnsi="Arial" w:cs="Arial"/>
          <w:color w:val="7030A0"/>
          <w:sz w:val="24"/>
          <w:szCs w:val="24"/>
        </w:rPr>
        <w:t xml:space="preserve"> </w:t>
      </w:r>
      <w:r w:rsidR="001642C3">
        <w:rPr>
          <w:rFonts w:ascii="Arial" w:hAnsi="Arial" w:cs="Arial"/>
          <w:sz w:val="24"/>
          <w:szCs w:val="24"/>
        </w:rPr>
        <w:t xml:space="preserve">Rekenmachine geeft A aan </w:t>
      </w:r>
      <w:r w:rsidR="001642C3">
        <w:rPr>
          <w:rFonts w:ascii="Arial" w:hAnsi="Arial" w:cs="Arial"/>
          <w:color w:val="7030A0"/>
          <w:sz w:val="24"/>
          <w:szCs w:val="24"/>
        </w:rPr>
        <w:t>Druk op OK</w:t>
      </w:r>
    </w:p>
    <w:p w14:paraId="3F16DB53" w14:textId="4A7BD9EB" w:rsidR="00A23C7D" w:rsidRDefault="00A23C7D" w:rsidP="00A23C7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komt te staan Oproepen en kies OK.</w:t>
      </w:r>
      <w:r w:rsidRPr="00A23C7D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color w:val="7030A0"/>
          <w:sz w:val="24"/>
          <w:szCs w:val="24"/>
        </w:rPr>
        <w:t>Druk op EXE</w:t>
      </w:r>
    </w:p>
    <w:p w14:paraId="241EA2B8" w14:textId="33BE622E" w:rsidR="007E4712" w:rsidRPr="007E4712" w:rsidRDefault="007E4712" w:rsidP="00A23C7D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Renmachine geeft aan 50</w:t>
      </w:r>
      <w:r w:rsidR="00784ADC">
        <w:rPr>
          <w:rFonts w:ascii="Arial" w:hAnsi="Arial" w:cs="Arial"/>
          <w:color w:val="7030A0"/>
          <w:sz w:val="24"/>
          <w:szCs w:val="24"/>
        </w:rPr>
        <w:t>÷A</w:t>
      </w:r>
    </w:p>
    <w:p w14:paraId="339D98EE" w14:textId="7F989EE0" w:rsidR="00A23C7D" w:rsidRDefault="00A23C7D" w:rsidP="00A23C7D">
      <w:pPr>
        <w:autoSpaceDE w:val="0"/>
        <w:autoSpaceDN w:val="0"/>
        <w:adjustRightInd w:val="0"/>
        <w:ind w:right="-2551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Antwoord</w:t>
      </w:r>
      <w:r w:rsidR="007E4712">
        <w:rPr>
          <w:rFonts w:ascii="Arial" w:hAnsi="Arial" w:cs="Arial"/>
          <w:color w:val="0070C0"/>
          <w:sz w:val="24"/>
          <w:szCs w:val="24"/>
        </w:rPr>
        <w:t xml:space="preserve"> 43,19187993</w:t>
      </w:r>
    </w:p>
    <w:p w14:paraId="6D449127" w14:textId="77777777" w:rsidR="00A23C7D" w:rsidRDefault="00A23C7D" w:rsidP="00A23C7D">
      <w:pPr>
        <w:autoSpaceDE w:val="0"/>
        <w:autoSpaceDN w:val="0"/>
        <w:adjustRightInd w:val="0"/>
        <w:ind w:right="-2551"/>
      </w:pPr>
    </w:p>
    <w:p w14:paraId="2899B5F6" w14:textId="76F52D53" w:rsidR="00784ADC" w:rsidRDefault="00085C3D" w:rsidP="00A23C7D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0D45EF">
        <w:rPr>
          <w:rFonts w:ascii="Arial" w:hAnsi="Arial" w:cs="Arial"/>
          <w:sz w:val="24"/>
          <w:szCs w:val="24"/>
        </w:rPr>
        <w:t xml:space="preserve">NB </w:t>
      </w:r>
      <w:r w:rsidR="000D45EF">
        <w:rPr>
          <w:rFonts w:ascii="Arial" w:hAnsi="Arial" w:cs="Arial"/>
          <w:sz w:val="24"/>
          <w:szCs w:val="24"/>
        </w:rPr>
        <w:t>Het getal blijft staan in geheugenplaats A, ook als je de rekenmachine uitzet.</w:t>
      </w:r>
    </w:p>
    <w:p w14:paraId="31B507A4" w14:textId="68A0602D" w:rsidR="000D45EF" w:rsidRPr="000D45EF" w:rsidRDefault="00B13B88" w:rsidP="00A23C7D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</w:t>
      </w:r>
      <w:r w:rsidRPr="00114709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057BC74F" wp14:editId="7899C330">
            <wp:extent cx="304800" cy="226060"/>
            <wp:effectExtent l="0" t="0" r="0" b="2540"/>
            <wp:docPr id="237056588" name="Afbeelding 1" descr="Afbeelding met lijn, symbool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9279" name="Afbeelding 1" descr="Afbeelding met lijn, symbool, schermopname, Lettertype&#10;&#10;Automatisch gegenereerde beschrijvi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7720" cy="22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om te zien welke getallen er in de geheugenplaatsen staan.</w:t>
      </w:r>
    </w:p>
    <w:p w14:paraId="3D472399" w14:textId="77777777" w:rsidR="002E35F3" w:rsidRPr="002E35F3" w:rsidRDefault="002E35F3" w:rsidP="00307958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32A6107E" w14:textId="124EA920" w:rsidR="00763D5E" w:rsidRPr="00BB4C3D" w:rsidRDefault="00763D5E" w:rsidP="00763D5E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275E1D" w14:textId="2B8E2D3C" w:rsidR="000A10DE" w:rsidRPr="00BB4C3D" w:rsidRDefault="000A10DE" w:rsidP="000A10DE">
      <w:pPr>
        <w:autoSpaceDE w:val="0"/>
        <w:autoSpaceDN w:val="0"/>
        <w:adjustRightInd w:val="0"/>
        <w:ind w:right="-2551"/>
        <w:rPr>
          <w:rFonts w:ascii="Arial" w:hAnsi="Arial" w:cs="Arial"/>
          <w:b/>
          <w:bCs/>
          <w:sz w:val="24"/>
          <w:szCs w:val="24"/>
        </w:rPr>
      </w:pPr>
      <w:r w:rsidRPr="00BB4C3D">
        <w:rPr>
          <w:rFonts w:ascii="Arial" w:hAnsi="Arial" w:cs="Arial"/>
          <w:b/>
          <w:bCs/>
          <w:sz w:val="24"/>
          <w:szCs w:val="24"/>
        </w:rPr>
        <w:t xml:space="preserve">Breuken </w:t>
      </w:r>
    </w:p>
    <w:p w14:paraId="2B4A892A" w14:textId="463E3D64" w:rsidR="00E30449" w:rsidRDefault="00E30449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800211">
        <w:rPr>
          <w:rFonts w:ascii="Arial" w:hAnsi="Arial" w:cs="Arial"/>
          <w:sz w:val="24"/>
          <w:szCs w:val="24"/>
        </w:rPr>
        <w:t xml:space="preserve">U kunt </w:t>
      </w:r>
      <w:r w:rsidR="00C31BB8">
        <w:rPr>
          <w:rFonts w:ascii="Arial" w:hAnsi="Arial" w:cs="Arial"/>
          <w:sz w:val="24"/>
          <w:szCs w:val="24"/>
        </w:rPr>
        <w:t xml:space="preserve">¾ </w:t>
      </w:r>
      <w:r w:rsidR="00800211" w:rsidRPr="00800211">
        <w:rPr>
          <w:rFonts w:ascii="Arial" w:hAnsi="Arial" w:cs="Arial"/>
          <w:sz w:val="24"/>
          <w:szCs w:val="24"/>
        </w:rPr>
        <w:t xml:space="preserve">invoeren als </w:t>
      </w:r>
      <w:r w:rsidR="00C31BB8">
        <w:rPr>
          <w:rFonts w:ascii="Arial" w:hAnsi="Arial" w:cs="Arial"/>
          <w:sz w:val="24"/>
          <w:szCs w:val="24"/>
        </w:rPr>
        <w:t>3</w:t>
      </w:r>
      <w:r w:rsidR="00ED29A6">
        <w:rPr>
          <w:rFonts w:ascii="Arial" w:hAnsi="Arial" w:cs="Arial"/>
          <w:sz w:val="24"/>
          <w:szCs w:val="24"/>
        </w:rPr>
        <w:t>÷</w:t>
      </w:r>
      <w:r w:rsidR="00C31BB8">
        <w:rPr>
          <w:rFonts w:ascii="Arial" w:hAnsi="Arial" w:cs="Arial"/>
          <w:sz w:val="24"/>
          <w:szCs w:val="24"/>
        </w:rPr>
        <w:t>4</w:t>
      </w:r>
      <w:r w:rsidR="00ED29A6">
        <w:rPr>
          <w:rFonts w:ascii="Arial" w:hAnsi="Arial" w:cs="Arial"/>
          <w:sz w:val="24"/>
          <w:szCs w:val="24"/>
        </w:rPr>
        <w:t xml:space="preserve"> en u ziet 0,</w:t>
      </w:r>
      <w:r w:rsidR="00C31BB8">
        <w:rPr>
          <w:rFonts w:ascii="Arial" w:hAnsi="Arial" w:cs="Arial"/>
          <w:sz w:val="24"/>
          <w:szCs w:val="24"/>
        </w:rPr>
        <w:t>75</w:t>
      </w:r>
      <w:r w:rsidR="0002533C">
        <w:rPr>
          <w:rFonts w:ascii="Arial" w:hAnsi="Arial" w:cs="Arial"/>
          <w:sz w:val="24"/>
          <w:szCs w:val="24"/>
        </w:rPr>
        <w:t xml:space="preserve"> verschijnen.</w:t>
      </w:r>
    </w:p>
    <w:p w14:paraId="51ED1FAB" w14:textId="0108FF2A" w:rsidR="0002533C" w:rsidRDefault="0002533C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kunt ook met de knop </w:t>
      </w:r>
      <w:r w:rsidR="0069137F" w:rsidRPr="006913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4CCC5E" wp14:editId="29B3F03A">
            <wp:extent cx="247650" cy="266700"/>
            <wp:effectExtent l="0" t="0" r="0" b="0"/>
            <wp:docPr id="1175037763" name="Afbeelding 1" descr="Afbeelding met symbool, schermopname, Rechthoek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37763" name="Afbeelding 1" descr="Afbeelding met symbool, schermopname, Rechthoek, ontwerp&#10;&#10;Automatisch gegenereerde beschrijvi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2311" cy="2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37F">
        <w:rPr>
          <w:rFonts w:ascii="Arial" w:hAnsi="Arial" w:cs="Arial"/>
          <w:sz w:val="24"/>
          <w:szCs w:val="24"/>
        </w:rPr>
        <w:t xml:space="preserve"> </w:t>
      </w:r>
      <w:r w:rsidR="00CC65C9">
        <w:rPr>
          <w:rFonts w:ascii="Arial" w:hAnsi="Arial" w:cs="Arial"/>
          <w:sz w:val="24"/>
          <w:szCs w:val="24"/>
        </w:rPr>
        <w:t>3</w:t>
      </w:r>
      <w:r w:rsidR="008C3482">
        <w:rPr>
          <w:rFonts w:ascii="Arial" w:hAnsi="Arial" w:cs="Arial"/>
          <w:sz w:val="24"/>
          <w:szCs w:val="24"/>
        </w:rPr>
        <w:t xml:space="preserve"> </w:t>
      </w:r>
      <w:r w:rsidR="004B2A8D" w:rsidRPr="004B2A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C6D264" wp14:editId="6E03742A">
            <wp:extent cx="194178" cy="199033"/>
            <wp:effectExtent l="0" t="0" r="0" b="0"/>
            <wp:docPr id="21348143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4343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7854" cy="2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5C9">
        <w:rPr>
          <w:rFonts w:ascii="Arial" w:hAnsi="Arial" w:cs="Arial"/>
          <w:sz w:val="24"/>
          <w:szCs w:val="24"/>
        </w:rPr>
        <w:t>4</w:t>
      </w:r>
      <w:r w:rsidR="004B2A8D">
        <w:rPr>
          <w:rFonts w:ascii="Arial" w:hAnsi="Arial" w:cs="Arial"/>
          <w:sz w:val="24"/>
          <w:szCs w:val="24"/>
        </w:rPr>
        <w:t xml:space="preserve"> invoeren</w:t>
      </w:r>
    </w:p>
    <w:p w14:paraId="3A37E89D" w14:textId="4686062B" w:rsidR="00F435BA" w:rsidRDefault="00F435BA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 EXE en er verschijnt 0,</w:t>
      </w:r>
      <w:r w:rsidR="00CC65C9">
        <w:rPr>
          <w:rFonts w:ascii="Arial" w:hAnsi="Arial" w:cs="Arial"/>
          <w:sz w:val="24"/>
          <w:szCs w:val="24"/>
        </w:rPr>
        <w:t>75</w:t>
      </w:r>
    </w:p>
    <w:p w14:paraId="761666E4" w14:textId="77777777" w:rsidR="00C66902" w:rsidRDefault="00C66902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50482819" w14:textId="5DF2EA24" w:rsidR="00C66902" w:rsidRDefault="00C66902" w:rsidP="00C66902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800211">
        <w:rPr>
          <w:rFonts w:ascii="Arial" w:hAnsi="Arial" w:cs="Arial"/>
          <w:sz w:val="24"/>
          <w:szCs w:val="24"/>
        </w:rPr>
        <w:t xml:space="preserve">U kunt </w:t>
      </w:r>
      <w:r>
        <w:rPr>
          <w:rFonts w:ascii="Arial" w:hAnsi="Arial" w:cs="Arial"/>
          <w:sz w:val="24"/>
          <w:szCs w:val="24"/>
        </w:rPr>
        <w:t>1</w:t>
      </w:r>
      <w:r w:rsidR="00CC65C9">
        <w:rPr>
          <w:rFonts w:ascii="Arial" w:hAnsi="Arial" w:cs="Arial"/>
          <w:sz w:val="24"/>
          <w:szCs w:val="24"/>
        </w:rPr>
        <w:t xml:space="preserve">¾ </w:t>
      </w:r>
      <w:r w:rsidRPr="00800211">
        <w:rPr>
          <w:rFonts w:ascii="Arial" w:hAnsi="Arial" w:cs="Arial"/>
          <w:sz w:val="24"/>
          <w:szCs w:val="24"/>
        </w:rPr>
        <w:t xml:space="preserve">invoeren als </w:t>
      </w:r>
      <w:r w:rsidR="00CC65C9">
        <w:rPr>
          <w:rFonts w:ascii="Arial" w:hAnsi="Arial" w:cs="Arial"/>
          <w:sz w:val="24"/>
          <w:szCs w:val="24"/>
        </w:rPr>
        <w:t>1+</w:t>
      </w:r>
      <w:r w:rsidR="001D50C9">
        <w:rPr>
          <w:rFonts w:ascii="Arial" w:hAnsi="Arial" w:cs="Arial"/>
          <w:sz w:val="24"/>
          <w:szCs w:val="24"/>
        </w:rPr>
        <w:t>3÷4</w:t>
      </w:r>
      <w:r>
        <w:rPr>
          <w:rFonts w:ascii="Arial" w:hAnsi="Arial" w:cs="Arial"/>
          <w:sz w:val="24"/>
          <w:szCs w:val="24"/>
        </w:rPr>
        <w:t xml:space="preserve"> en u ziet </w:t>
      </w:r>
      <w:r w:rsidR="00FF0D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1D50C9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verschijnen.</w:t>
      </w:r>
    </w:p>
    <w:p w14:paraId="7B37227E" w14:textId="54C2FE71" w:rsidR="00C66902" w:rsidRDefault="00133F85" w:rsidP="00C66902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 w:rsidRPr="00605D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4D0C5DC9" wp14:editId="6256372F">
            <wp:simplePos x="0" y="0"/>
            <wp:positionH relativeFrom="column">
              <wp:posOffset>1632711</wp:posOffset>
            </wp:positionH>
            <wp:positionV relativeFrom="paragraph">
              <wp:posOffset>4794</wp:posOffset>
            </wp:positionV>
            <wp:extent cx="252095" cy="217170"/>
            <wp:effectExtent l="0" t="0" r="0" b="0"/>
            <wp:wrapNone/>
            <wp:docPr id="6065670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8291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902">
        <w:rPr>
          <w:rFonts w:ascii="Arial" w:hAnsi="Arial" w:cs="Arial"/>
          <w:sz w:val="24"/>
          <w:szCs w:val="24"/>
        </w:rPr>
        <w:t xml:space="preserve">U kunt ook met de knop  </w:t>
      </w:r>
      <w:r>
        <w:rPr>
          <w:rFonts w:ascii="Arial" w:hAnsi="Arial" w:cs="Arial"/>
          <w:sz w:val="24"/>
          <w:szCs w:val="24"/>
        </w:rPr>
        <w:t xml:space="preserve">     </w:t>
      </w:r>
      <w:r w:rsidRPr="006913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BACA9F" wp14:editId="12FC0B42">
            <wp:extent cx="247650" cy="266700"/>
            <wp:effectExtent l="0" t="0" r="0" b="0"/>
            <wp:docPr id="252232548" name="Afbeelding 1" descr="Afbeelding met symbool, schermopname, Rechthoek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37763" name="Afbeelding 1" descr="Afbeelding met symbool, schermopname, Rechthoek, ontwerp&#10;&#10;Automatisch gegenereerde beschrijvi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2311" cy="2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B23">
        <w:rPr>
          <w:rFonts w:ascii="Arial" w:hAnsi="Arial" w:cs="Arial"/>
          <w:sz w:val="24"/>
          <w:szCs w:val="24"/>
        </w:rPr>
        <w:t xml:space="preserve"> en dan de 1, de 3 en de 4 invoeren</w:t>
      </w:r>
    </w:p>
    <w:p w14:paraId="0D332CB2" w14:textId="2B50E397" w:rsidR="00C66902" w:rsidRDefault="00C66902" w:rsidP="00C66902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Druk op EXE en er verschijnt </w:t>
      </w:r>
      <w:r w:rsidR="00362D8A">
        <w:rPr>
          <w:rFonts w:ascii="Arial" w:hAnsi="Arial" w:cs="Arial"/>
          <w:sz w:val="24"/>
          <w:szCs w:val="24"/>
        </w:rPr>
        <w:t>1,75</w:t>
      </w:r>
      <w:r>
        <w:rPr>
          <w:rFonts w:ascii="Arial" w:hAnsi="Arial" w:cs="Arial"/>
          <w:sz w:val="24"/>
          <w:szCs w:val="24"/>
        </w:rPr>
        <w:t>.</w:t>
      </w:r>
    </w:p>
    <w:p w14:paraId="5A4CF7B1" w14:textId="5435B5E1" w:rsidR="00C66902" w:rsidRDefault="00C66902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4EADF476" w14:textId="77777777" w:rsidR="00362D8A" w:rsidRPr="00800211" w:rsidRDefault="00362D8A" w:rsidP="00E30449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7C4AE276" w14:textId="46CA3209" w:rsidR="004C3A0E" w:rsidRPr="004C3A0E" w:rsidRDefault="004C3A0E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61537526" w14:textId="4A3DB57A" w:rsidR="00FC4058" w:rsidRDefault="00FC4058" w:rsidP="00FC40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F25A05F" w14:textId="20E1B51B" w:rsidR="00722454" w:rsidRPr="00722454" w:rsidRDefault="00722454" w:rsidP="00D5383B">
      <w:pPr>
        <w:autoSpaceDE w:val="0"/>
        <w:autoSpaceDN w:val="0"/>
        <w:adjustRightInd w:val="0"/>
        <w:ind w:right="-2551"/>
        <w:rPr>
          <w:rFonts w:ascii="Arial" w:hAnsi="Arial" w:cs="Arial"/>
          <w:sz w:val="24"/>
          <w:szCs w:val="24"/>
        </w:rPr>
      </w:pPr>
    </w:p>
    <w:p w14:paraId="24EC730D" w14:textId="484F7912" w:rsidR="00126731" w:rsidRPr="00757EE3" w:rsidRDefault="00126731" w:rsidP="00D5383B">
      <w:pPr>
        <w:autoSpaceDE w:val="0"/>
        <w:autoSpaceDN w:val="0"/>
        <w:adjustRightInd w:val="0"/>
        <w:ind w:right="-2551"/>
        <w:rPr>
          <w:rFonts w:ascii="Arial" w:hAnsi="Arial" w:cs="Arial"/>
          <w:color w:val="7030A0"/>
          <w:sz w:val="24"/>
          <w:szCs w:val="24"/>
        </w:rPr>
      </w:pPr>
    </w:p>
    <w:sectPr w:rsidR="00126731" w:rsidRPr="00757EE3" w:rsidSect="000F2F6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D73C7" w14:textId="77777777" w:rsidR="00723991" w:rsidRDefault="00723991" w:rsidP="00F71E6E">
      <w:r>
        <w:separator/>
      </w:r>
    </w:p>
  </w:endnote>
  <w:endnote w:type="continuationSeparator" w:id="0">
    <w:p w14:paraId="16781BD1" w14:textId="77777777" w:rsidR="00723991" w:rsidRDefault="00723991" w:rsidP="00F7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C90B" w14:textId="77777777" w:rsidR="00CE6F7E" w:rsidRDefault="00CE6F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006F" w14:textId="6346883C" w:rsidR="00F71E6E" w:rsidRPr="00285F8E" w:rsidRDefault="00F71E6E" w:rsidP="00F71E6E">
    <w:pPr>
      <w:pStyle w:val="Voettekst"/>
      <w:ind w:right="-2692"/>
      <w:rPr>
        <w:rFonts w:ascii="Arial" w:hAnsi="Arial" w:cs="Arial"/>
        <w:i/>
        <w:iCs/>
      </w:rPr>
    </w:pPr>
    <w:r w:rsidRPr="00285F8E">
      <w:rPr>
        <w:rFonts w:ascii="Arial" w:hAnsi="Arial" w:cs="Arial"/>
        <w:i/>
      </w:rPr>
      <w:t xml:space="preserve">©  </w:t>
    </w:r>
    <w:r w:rsidRPr="00285F8E">
      <w:rPr>
        <w:rFonts w:ascii="Arial" w:hAnsi="Arial" w:cs="Arial"/>
        <w:i/>
        <w:iCs/>
      </w:rPr>
      <w:t xml:space="preserve">Convoy </w:t>
    </w:r>
    <w:r>
      <w:rPr>
        <w:rFonts w:ascii="Arial" w:hAnsi="Arial" w:cs="Arial"/>
        <w:i/>
        <w:iCs/>
      </w:rPr>
      <w:t xml:space="preserve">Uitgevers bv                           </w:t>
    </w:r>
    <w:r w:rsidRPr="00285F8E">
      <w:rPr>
        <w:rFonts w:ascii="Arial" w:hAnsi="Arial" w:cs="Arial"/>
        <w:i/>
        <w:iCs/>
      </w:rPr>
      <w:fldChar w:fldCharType="begin"/>
    </w:r>
    <w:r w:rsidRPr="00285F8E">
      <w:rPr>
        <w:rFonts w:ascii="Arial" w:hAnsi="Arial" w:cs="Arial"/>
        <w:i/>
        <w:iCs/>
      </w:rPr>
      <w:instrText>PAGE   \* MERGEFORMAT</w:instrText>
    </w:r>
    <w:r w:rsidRPr="00285F8E">
      <w:rPr>
        <w:rFonts w:ascii="Arial" w:hAnsi="Arial" w:cs="Arial"/>
        <w:i/>
        <w:iCs/>
      </w:rPr>
      <w:fldChar w:fldCharType="separate"/>
    </w:r>
    <w:r>
      <w:rPr>
        <w:rFonts w:ascii="Arial" w:hAnsi="Arial" w:cs="Arial"/>
        <w:i/>
        <w:iCs/>
      </w:rPr>
      <w:t>1</w:t>
    </w:r>
    <w:r w:rsidRPr="00285F8E">
      <w:rPr>
        <w:rFonts w:ascii="Arial" w:hAnsi="Arial" w:cs="Arial"/>
        <w:i/>
        <w:iCs/>
      </w:rPr>
      <w:fldChar w:fldCharType="end"/>
    </w:r>
    <w:r>
      <w:rPr>
        <w:rFonts w:ascii="Arial" w:hAnsi="Arial" w:cs="Arial"/>
        <w:i/>
        <w:iCs/>
      </w:rPr>
      <w:t xml:space="preserve">             </w:t>
    </w:r>
    <w:r w:rsidRPr="00285F8E">
      <w:rPr>
        <w:rFonts w:ascii="Arial" w:hAnsi="Arial" w:cs="Arial"/>
        <w:i/>
        <w:iCs/>
      </w:rPr>
      <w:t xml:space="preserve">    </w:t>
    </w:r>
    <w:r w:rsidRPr="00285F8E">
      <w:rPr>
        <w:rFonts w:ascii="Arial" w:hAnsi="Arial" w:cs="Arial"/>
        <w:i/>
        <w:iCs/>
      </w:rPr>
      <w:fldChar w:fldCharType="begin"/>
    </w:r>
    <w:r w:rsidRPr="00285F8E">
      <w:rPr>
        <w:rFonts w:ascii="Arial" w:hAnsi="Arial" w:cs="Arial"/>
        <w:i/>
        <w:iCs/>
      </w:rPr>
      <w:instrText xml:space="preserve"> FILENAME </w:instrText>
    </w:r>
    <w:r w:rsidRPr="00285F8E">
      <w:rPr>
        <w:rFonts w:ascii="Arial" w:hAnsi="Arial" w:cs="Arial"/>
        <w:i/>
        <w:iCs/>
      </w:rPr>
      <w:fldChar w:fldCharType="separate"/>
    </w:r>
    <w:r w:rsidR="00CE6F7E">
      <w:rPr>
        <w:rFonts w:ascii="Arial" w:hAnsi="Arial" w:cs="Arial"/>
        <w:i/>
        <w:iCs/>
        <w:noProof/>
      </w:rPr>
      <w:t>BKBBKC Handleiding CASIO fx-82NL.docx</w:t>
    </w:r>
    <w:r w:rsidRPr="00285F8E">
      <w:rPr>
        <w:rFonts w:ascii="Arial" w:hAnsi="Arial" w:cs="Arial"/>
        <w:i/>
        <w:iCs/>
      </w:rPr>
      <w:fldChar w:fldCharType="end"/>
    </w:r>
  </w:p>
  <w:p w14:paraId="060313C1" w14:textId="77777777" w:rsidR="00F71E6E" w:rsidRDefault="00F71E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9830" w14:textId="77777777" w:rsidR="00CE6F7E" w:rsidRDefault="00CE6F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7AE03" w14:textId="77777777" w:rsidR="00723991" w:rsidRDefault="00723991" w:rsidP="00F71E6E">
      <w:r>
        <w:separator/>
      </w:r>
    </w:p>
  </w:footnote>
  <w:footnote w:type="continuationSeparator" w:id="0">
    <w:p w14:paraId="4CF1D00E" w14:textId="77777777" w:rsidR="00723991" w:rsidRDefault="00723991" w:rsidP="00F7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B0BC" w14:textId="77777777" w:rsidR="00CE6F7E" w:rsidRDefault="00CE6F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9182" w14:textId="77777777" w:rsidR="00CE6F7E" w:rsidRDefault="00CE6F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E2F7" w14:textId="77777777" w:rsidR="00CE6F7E" w:rsidRDefault="00CE6F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601D80"/>
    <w:multiLevelType w:val="hybridMultilevel"/>
    <w:tmpl w:val="E77194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403B2"/>
    <w:multiLevelType w:val="hybridMultilevel"/>
    <w:tmpl w:val="E15AB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926"/>
    <w:multiLevelType w:val="hybridMultilevel"/>
    <w:tmpl w:val="28EE7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060BB"/>
    <w:multiLevelType w:val="hybridMultilevel"/>
    <w:tmpl w:val="61DEF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D5315"/>
    <w:multiLevelType w:val="hybridMultilevel"/>
    <w:tmpl w:val="0F00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25129">
    <w:abstractNumId w:val="0"/>
  </w:num>
  <w:num w:numId="2" w16cid:durableId="1151748854">
    <w:abstractNumId w:val="4"/>
  </w:num>
  <w:num w:numId="3" w16cid:durableId="1353343804">
    <w:abstractNumId w:val="2"/>
  </w:num>
  <w:num w:numId="4" w16cid:durableId="2104766702">
    <w:abstractNumId w:val="3"/>
  </w:num>
  <w:num w:numId="5" w16cid:durableId="140472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E9"/>
    <w:rsid w:val="00000795"/>
    <w:rsid w:val="00000C80"/>
    <w:rsid w:val="0000354E"/>
    <w:rsid w:val="00003DEE"/>
    <w:rsid w:val="0000504F"/>
    <w:rsid w:val="00006F75"/>
    <w:rsid w:val="00021E88"/>
    <w:rsid w:val="0002533C"/>
    <w:rsid w:val="00031E05"/>
    <w:rsid w:val="000379DC"/>
    <w:rsid w:val="00042D75"/>
    <w:rsid w:val="00044F19"/>
    <w:rsid w:val="00053268"/>
    <w:rsid w:val="00056070"/>
    <w:rsid w:val="00072B29"/>
    <w:rsid w:val="00073BB6"/>
    <w:rsid w:val="00082A93"/>
    <w:rsid w:val="0008521B"/>
    <w:rsid w:val="00085C3D"/>
    <w:rsid w:val="00087E9C"/>
    <w:rsid w:val="00087F03"/>
    <w:rsid w:val="000A10DE"/>
    <w:rsid w:val="000A1BA0"/>
    <w:rsid w:val="000A78E6"/>
    <w:rsid w:val="000C2606"/>
    <w:rsid w:val="000C26A4"/>
    <w:rsid w:val="000C2A07"/>
    <w:rsid w:val="000C6300"/>
    <w:rsid w:val="000D2559"/>
    <w:rsid w:val="000D45EF"/>
    <w:rsid w:val="000D532F"/>
    <w:rsid w:val="000D6728"/>
    <w:rsid w:val="000D6D97"/>
    <w:rsid w:val="000F1F3E"/>
    <w:rsid w:val="000F2F69"/>
    <w:rsid w:val="000F4499"/>
    <w:rsid w:val="00114709"/>
    <w:rsid w:val="00115E5E"/>
    <w:rsid w:val="00117DF8"/>
    <w:rsid w:val="001219CF"/>
    <w:rsid w:val="0012202D"/>
    <w:rsid w:val="00126731"/>
    <w:rsid w:val="00126C16"/>
    <w:rsid w:val="00131CB5"/>
    <w:rsid w:val="00133F85"/>
    <w:rsid w:val="00135FBA"/>
    <w:rsid w:val="00136621"/>
    <w:rsid w:val="00147BB9"/>
    <w:rsid w:val="00150047"/>
    <w:rsid w:val="00152F4D"/>
    <w:rsid w:val="00153358"/>
    <w:rsid w:val="00153DE4"/>
    <w:rsid w:val="00162A64"/>
    <w:rsid w:val="001642C3"/>
    <w:rsid w:val="00170408"/>
    <w:rsid w:val="0017272D"/>
    <w:rsid w:val="0017470C"/>
    <w:rsid w:val="00180AD4"/>
    <w:rsid w:val="0018323A"/>
    <w:rsid w:val="00187358"/>
    <w:rsid w:val="0019230E"/>
    <w:rsid w:val="0019298F"/>
    <w:rsid w:val="00193EBD"/>
    <w:rsid w:val="0019568B"/>
    <w:rsid w:val="001A1D8E"/>
    <w:rsid w:val="001B385F"/>
    <w:rsid w:val="001C2570"/>
    <w:rsid w:val="001C421E"/>
    <w:rsid w:val="001C66A9"/>
    <w:rsid w:val="001C7B7A"/>
    <w:rsid w:val="001D50C9"/>
    <w:rsid w:val="001D6A36"/>
    <w:rsid w:val="001E0E13"/>
    <w:rsid w:val="001E352A"/>
    <w:rsid w:val="001E7EF2"/>
    <w:rsid w:val="001F1B57"/>
    <w:rsid w:val="001F45C4"/>
    <w:rsid w:val="001F4DAE"/>
    <w:rsid w:val="001F54AC"/>
    <w:rsid w:val="002127A5"/>
    <w:rsid w:val="00224D6B"/>
    <w:rsid w:val="00232CCC"/>
    <w:rsid w:val="00240C92"/>
    <w:rsid w:val="00242FBC"/>
    <w:rsid w:val="00243627"/>
    <w:rsid w:val="00244A84"/>
    <w:rsid w:val="00247EBD"/>
    <w:rsid w:val="002550EA"/>
    <w:rsid w:val="002732C8"/>
    <w:rsid w:val="00281A3A"/>
    <w:rsid w:val="00287922"/>
    <w:rsid w:val="00291D55"/>
    <w:rsid w:val="00293AA6"/>
    <w:rsid w:val="00295883"/>
    <w:rsid w:val="00296476"/>
    <w:rsid w:val="002A1241"/>
    <w:rsid w:val="002A1872"/>
    <w:rsid w:val="002A5202"/>
    <w:rsid w:val="002B41FF"/>
    <w:rsid w:val="002B62C8"/>
    <w:rsid w:val="002C2689"/>
    <w:rsid w:val="002C53CB"/>
    <w:rsid w:val="002D02EC"/>
    <w:rsid w:val="002D3A88"/>
    <w:rsid w:val="002E242C"/>
    <w:rsid w:val="002E35F3"/>
    <w:rsid w:val="002E4F87"/>
    <w:rsid w:val="002F29CA"/>
    <w:rsid w:val="002F3A6C"/>
    <w:rsid w:val="002F7492"/>
    <w:rsid w:val="00307958"/>
    <w:rsid w:val="003178C5"/>
    <w:rsid w:val="00320EBC"/>
    <w:rsid w:val="00326ACD"/>
    <w:rsid w:val="00330089"/>
    <w:rsid w:val="00330702"/>
    <w:rsid w:val="00336F27"/>
    <w:rsid w:val="00344494"/>
    <w:rsid w:val="003516E4"/>
    <w:rsid w:val="003540BF"/>
    <w:rsid w:val="003543B7"/>
    <w:rsid w:val="003623BD"/>
    <w:rsid w:val="00362D8A"/>
    <w:rsid w:val="00363C0A"/>
    <w:rsid w:val="00363E47"/>
    <w:rsid w:val="003659CD"/>
    <w:rsid w:val="00370703"/>
    <w:rsid w:val="003757A7"/>
    <w:rsid w:val="0038055A"/>
    <w:rsid w:val="00396406"/>
    <w:rsid w:val="00397188"/>
    <w:rsid w:val="003A41DB"/>
    <w:rsid w:val="003A7842"/>
    <w:rsid w:val="003C3B80"/>
    <w:rsid w:val="003F6B39"/>
    <w:rsid w:val="003F7954"/>
    <w:rsid w:val="004035E2"/>
    <w:rsid w:val="00404A99"/>
    <w:rsid w:val="00404F98"/>
    <w:rsid w:val="0041335D"/>
    <w:rsid w:val="0041745C"/>
    <w:rsid w:val="004231D5"/>
    <w:rsid w:val="00432FFD"/>
    <w:rsid w:val="00436C8B"/>
    <w:rsid w:val="004500DF"/>
    <w:rsid w:val="0045059C"/>
    <w:rsid w:val="00462ACF"/>
    <w:rsid w:val="004677D6"/>
    <w:rsid w:val="004722B4"/>
    <w:rsid w:val="00474311"/>
    <w:rsid w:val="004765A7"/>
    <w:rsid w:val="00484202"/>
    <w:rsid w:val="004934A1"/>
    <w:rsid w:val="00493C14"/>
    <w:rsid w:val="00493D12"/>
    <w:rsid w:val="00494416"/>
    <w:rsid w:val="004A0CFF"/>
    <w:rsid w:val="004A1EE4"/>
    <w:rsid w:val="004A34CF"/>
    <w:rsid w:val="004A37A5"/>
    <w:rsid w:val="004A41D7"/>
    <w:rsid w:val="004A58BD"/>
    <w:rsid w:val="004A6D06"/>
    <w:rsid w:val="004B18CB"/>
    <w:rsid w:val="004B2A8D"/>
    <w:rsid w:val="004C3A0E"/>
    <w:rsid w:val="004C67E2"/>
    <w:rsid w:val="004D2B68"/>
    <w:rsid w:val="004E0FA2"/>
    <w:rsid w:val="004E1B23"/>
    <w:rsid w:val="004F16AC"/>
    <w:rsid w:val="00502085"/>
    <w:rsid w:val="00514D9A"/>
    <w:rsid w:val="005173D4"/>
    <w:rsid w:val="005403C0"/>
    <w:rsid w:val="00542B35"/>
    <w:rsid w:val="00552C2C"/>
    <w:rsid w:val="005549CF"/>
    <w:rsid w:val="00555573"/>
    <w:rsid w:val="00557C84"/>
    <w:rsid w:val="005600D3"/>
    <w:rsid w:val="0056016D"/>
    <w:rsid w:val="005674CB"/>
    <w:rsid w:val="00572202"/>
    <w:rsid w:val="005736C6"/>
    <w:rsid w:val="005804DB"/>
    <w:rsid w:val="005874DB"/>
    <w:rsid w:val="00590364"/>
    <w:rsid w:val="00597C1E"/>
    <w:rsid w:val="005B1520"/>
    <w:rsid w:val="005C0526"/>
    <w:rsid w:val="005C0B2B"/>
    <w:rsid w:val="005C1DA8"/>
    <w:rsid w:val="005C258A"/>
    <w:rsid w:val="005C54CA"/>
    <w:rsid w:val="005D07C1"/>
    <w:rsid w:val="005D371D"/>
    <w:rsid w:val="005D5A8C"/>
    <w:rsid w:val="005D7D47"/>
    <w:rsid w:val="005E492C"/>
    <w:rsid w:val="005E6710"/>
    <w:rsid w:val="005F062A"/>
    <w:rsid w:val="005F69F1"/>
    <w:rsid w:val="005F7156"/>
    <w:rsid w:val="0060317E"/>
    <w:rsid w:val="00603833"/>
    <w:rsid w:val="00604F30"/>
    <w:rsid w:val="00605D61"/>
    <w:rsid w:val="00621205"/>
    <w:rsid w:val="00627F93"/>
    <w:rsid w:val="006301A8"/>
    <w:rsid w:val="00647597"/>
    <w:rsid w:val="00654331"/>
    <w:rsid w:val="00666DF4"/>
    <w:rsid w:val="006707D3"/>
    <w:rsid w:val="00675358"/>
    <w:rsid w:val="00675668"/>
    <w:rsid w:val="00677FC3"/>
    <w:rsid w:val="00680BAF"/>
    <w:rsid w:val="00686128"/>
    <w:rsid w:val="0069137F"/>
    <w:rsid w:val="0069281A"/>
    <w:rsid w:val="006A0F36"/>
    <w:rsid w:val="006A157D"/>
    <w:rsid w:val="006A1883"/>
    <w:rsid w:val="006A2DE3"/>
    <w:rsid w:val="006A402E"/>
    <w:rsid w:val="006A40B7"/>
    <w:rsid w:val="006A425C"/>
    <w:rsid w:val="006B233B"/>
    <w:rsid w:val="006B269F"/>
    <w:rsid w:val="006B49E4"/>
    <w:rsid w:val="006B6E64"/>
    <w:rsid w:val="006C0221"/>
    <w:rsid w:val="006C395F"/>
    <w:rsid w:val="006F0B59"/>
    <w:rsid w:val="006F120B"/>
    <w:rsid w:val="006F1A7F"/>
    <w:rsid w:val="006F1FD6"/>
    <w:rsid w:val="006F22C2"/>
    <w:rsid w:val="006F5606"/>
    <w:rsid w:val="006F57B3"/>
    <w:rsid w:val="006F602B"/>
    <w:rsid w:val="00701C47"/>
    <w:rsid w:val="007023F7"/>
    <w:rsid w:val="007147FB"/>
    <w:rsid w:val="007166A2"/>
    <w:rsid w:val="00716856"/>
    <w:rsid w:val="00722454"/>
    <w:rsid w:val="007232FB"/>
    <w:rsid w:val="00723991"/>
    <w:rsid w:val="00726FCE"/>
    <w:rsid w:val="00735B4F"/>
    <w:rsid w:val="00740193"/>
    <w:rsid w:val="007474B5"/>
    <w:rsid w:val="00752682"/>
    <w:rsid w:val="00755AD3"/>
    <w:rsid w:val="0075607C"/>
    <w:rsid w:val="00757EE3"/>
    <w:rsid w:val="00763D5E"/>
    <w:rsid w:val="007663D1"/>
    <w:rsid w:val="007665BD"/>
    <w:rsid w:val="007675F1"/>
    <w:rsid w:val="007730FB"/>
    <w:rsid w:val="0077463A"/>
    <w:rsid w:val="007764AC"/>
    <w:rsid w:val="00777AEC"/>
    <w:rsid w:val="00781B28"/>
    <w:rsid w:val="00784ADC"/>
    <w:rsid w:val="00784BE1"/>
    <w:rsid w:val="007979BE"/>
    <w:rsid w:val="007A18BC"/>
    <w:rsid w:val="007A30D7"/>
    <w:rsid w:val="007B1B32"/>
    <w:rsid w:val="007B4106"/>
    <w:rsid w:val="007B70CE"/>
    <w:rsid w:val="007C2B16"/>
    <w:rsid w:val="007C55E0"/>
    <w:rsid w:val="007D12A4"/>
    <w:rsid w:val="007D3045"/>
    <w:rsid w:val="007D7B2A"/>
    <w:rsid w:val="007E123D"/>
    <w:rsid w:val="007E3664"/>
    <w:rsid w:val="007E3748"/>
    <w:rsid w:val="007E4712"/>
    <w:rsid w:val="007F101B"/>
    <w:rsid w:val="007F73D1"/>
    <w:rsid w:val="007F771B"/>
    <w:rsid w:val="00800211"/>
    <w:rsid w:val="008107E2"/>
    <w:rsid w:val="008213BE"/>
    <w:rsid w:val="00827902"/>
    <w:rsid w:val="008424A2"/>
    <w:rsid w:val="00845902"/>
    <w:rsid w:val="00845AF1"/>
    <w:rsid w:val="008464F2"/>
    <w:rsid w:val="0085439B"/>
    <w:rsid w:val="0085580D"/>
    <w:rsid w:val="0085621D"/>
    <w:rsid w:val="00865EEC"/>
    <w:rsid w:val="008668AC"/>
    <w:rsid w:val="00867B6F"/>
    <w:rsid w:val="00867CBD"/>
    <w:rsid w:val="00871CBE"/>
    <w:rsid w:val="00873D3C"/>
    <w:rsid w:val="008805DB"/>
    <w:rsid w:val="00880E90"/>
    <w:rsid w:val="008813ED"/>
    <w:rsid w:val="00890C90"/>
    <w:rsid w:val="00891523"/>
    <w:rsid w:val="00891BDD"/>
    <w:rsid w:val="008929E8"/>
    <w:rsid w:val="00892DA5"/>
    <w:rsid w:val="00893D78"/>
    <w:rsid w:val="00893EAA"/>
    <w:rsid w:val="008975B8"/>
    <w:rsid w:val="008A2FFA"/>
    <w:rsid w:val="008A34AA"/>
    <w:rsid w:val="008A37F8"/>
    <w:rsid w:val="008A73C5"/>
    <w:rsid w:val="008A74E0"/>
    <w:rsid w:val="008B008F"/>
    <w:rsid w:val="008B0AB5"/>
    <w:rsid w:val="008B6CF5"/>
    <w:rsid w:val="008B7097"/>
    <w:rsid w:val="008C2002"/>
    <w:rsid w:val="008C2463"/>
    <w:rsid w:val="008C3482"/>
    <w:rsid w:val="008C564B"/>
    <w:rsid w:val="008D2C94"/>
    <w:rsid w:val="008D4139"/>
    <w:rsid w:val="008D4CFF"/>
    <w:rsid w:val="008E28BC"/>
    <w:rsid w:val="008F2FBC"/>
    <w:rsid w:val="008F3B99"/>
    <w:rsid w:val="00903ED4"/>
    <w:rsid w:val="0090406B"/>
    <w:rsid w:val="00904E83"/>
    <w:rsid w:val="009104BF"/>
    <w:rsid w:val="00912186"/>
    <w:rsid w:val="009127A2"/>
    <w:rsid w:val="00912BCD"/>
    <w:rsid w:val="00913C4E"/>
    <w:rsid w:val="00915265"/>
    <w:rsid w:val="0091787E"/>
    <w:rsid w:val="00931E35"/>
    <w:rsid w:val="00935405"/>
    <w:rsid w:val="00936D33"/>
    <w:rsid w:val="00937254"/>
    <w:rsid w:val="00944C3B"/>
    <w:rsid w:val="00956920"/>
    <w:rsid w:val="0096255F"/>
    <w:rsid w:val="00970E1D"/>
    <w:rsid w:val="00971556"/>
    <w:rsid w:val="0098035E"/>
    <w:rsid w:val="00985A14"/>
    <w:rsid w:val="00986E0F"/>
    <w:rsid w:val="009944AF"/>
    <w:rsid w:val="00995F4D"/>
    <w:rsid w:val="0099649B"/>
    <w:rsid w:val="009A37C1"/>
    <w:rsid w:val="009A6B80"/>
    <w:rsid w:val="009C01D4"/>
    <w:rsid w:val="009C3F58"/>
    <w:rsid w:val="009C77C3"/>
    <w:rsid w:val="009D3232"/>
    <w:rsid w:val="009D44A7"/>
    <w:rsid w:val="009E0482"/>
    <w:rsid w:val="009E4234"/>
    <w:rsid w:val="009E44C1"/>
    <w:rsid w:val="009E59B7"/>
    <w:rsid w:val="009E61B5"/>
    <w:rsid w:val="009F0239"/>
    <w:rsid w:val="009F31D2"/>
    <w:rsid w:val="009F3658"/>
    <w:rsid w:val="009F6873"/>
    <w:rsid w:val="00A03C8E"/>
    <w:rsid w:val="00A03D11"/>
    <w:rsid w:val="00A05951"/>
    <w:rsid w:val="00A0656E"/>
    <w:rsid w:val="00A238B1"/>
    <w:rsid w:val="00A23C7D"/>
    <w:rsid w:val="00A24937"/>
    <w:rsid w:val="00A40093"/>
    <w:rsid w:val="00A44BEA"/>
    <w:rsid w:val="00A45261"/>
    <w:rsid w:val="00A47542"/>
    <w:rsid w:val="00A526ED"/>
    <w:rsid w:val="00A52D4D"/>
    <w:rsid w:val="00A643BF"/>
    <w:rsid w:val="00A66192"/>
    <w:rsid w:val="00A66B36"/>
    <w:rsid w:val="00A67602"/>
    <w:rsid w:val="00A679B6"/>
    <w:rsid w:val="00A7085E"/>
    <w:rsid w:val="00A766DA"/>
    <w:rsid w:val="00A831BB"/>
    <w:rsid w:val="00A908EF"/>
    <w:rsid w:val="00A970C7"/>
    <w:rsid w:val="00AA02B5"/>
    <w:rsid w:val="00AA2622"/>
    <w:rsid w:val="00AA4263"/>
    <w:rsid w:val="00AA4AD9"/>
    <w:rsid w:val="00AA4CCE"/>
    <w:rsid w:val="00AA6BE2"/>
    <w:rsid w:val="00AB5C7B"/>
    <w:rsid w:val="00AB6D1F"/>
    <w:rsid w:val="00AC0F15"/>
    <w:rsid w:val="00AC5E48"/>
    <w:rsid w:val="00AD318E"/>
    <w:rsid w:val="00AD648A"/>
    <w:rsid w:val="00AD7980"/>
    <w:rsid w:val="00AE1D61"/>
    <w:rsid w:val="00AE24AB"/>
    <w:rsid w:val="00AE58F8"/>
    <w:rsid w:val="00AE613C"/>
    <w:rsid w:val="00AF2016"/>
    <w:rsid w:val="00AF3C23"/>
    <w:rsid w:val="00AF3F62"/>
    <w:rsid w:val="00AF4EA6"/>
    <w:rsid w:val="00AF682E"/>
    <w:rsid w:val="00B07F2D"/>
    <w:rsid w:val="00B11D16"/>
    <w:rsid w:val="00B13B88"/>
    <w:rsid w:val="00B155AF"/>
    <w:rsid w:val="00B23AF3"/>
    <w:rsid w:val="00B24F64"/>
    <w:rsid w:val="00B262F4"/>
    <w:rsid w:val="00B32786"/>
    <w:rsid w:val="00B33097"/>
    <w:rsid w:val="00B359D1"/>
    <w:rsid w:val="00B4029E"/>
    <w:rsid w:val="00B410A4"/>
    <w:rsid w:val="00B4666B"/>
    <w:rsid w:val="00B467BC"/>
    <w:rsid w:val="00B5390B"/>
    <w:rsid w:val="00B53B63"/>
    <w:rsid w:val="00B57192"/>
    <w:rsid w:val="00B62193"/>
    <w:rsid w:val="00B65C64"/>
    <w:rsid w:val="00B7461B"/>
    <w:rsid w:val="00B74DFC"/>
    <w:rsid w:val="00B851E8"/>
    <w:rsid w:val="00B91A52"/>
    <w:rsid w:val="00B91E22"/>
    <w:rsid w:val="00B971F8"/>
    <w:rsid w:val="00BA1306"/>
    <w:rsid w:val="00BB0436"/>
    <w:rsid w:val="00BB0647"/>
    <w:rsid w:val="00BB4C3D"/>
    <w:rsid w:val="00BB5A79"/>
    <w:rsid w:val="00BC3851"/>
    <w:rsid w:val="00BC5E03"/>
    <w:rsid w:val="00BC5EC9"/>
    <w:rsid w:val="00BD587B"/>
    <w:rsid w:val="00BD69EA"/>
    <w:rsid w:val="00BE3410"/>
    <w:rsid w:val="00BE6CB8"/>
    <w:rsid w:val="00BF15CD"/>
    <w:rsid w:val="00BF226F"/>
    <w:rsid w:val="00C04424"/>
    <w:rsid w:val="00C06852"/>
    <w:rsid w:val="00C112F4"/>
    <w:rsid w:val="00C115F9"/>
    <w:rsid w:val="00C15448"/>
    <w:rsid w:val="00C2651A"/>
    <w:rsid w:val="00C30F9D"/>
    <w:rsid w:val="00C31BB8"/>
    <w:rsid w:val="00C379E7"/>
    <w:rsid w:val="00C37F79"/>
    <w:rsid w:val="00C40985"/>
    <w:rsid w:val="00C42DB0"/>
    <w:rsid w:val="00C4683B"/>
    <w:rsid w:val="00C66902"/>
    <w:rsid w:val="00C66DE5"/>
    <w:rsid w:val="00C708F7"/>
    <w:rsid w:val="00C73275"/>
    <w:rsid w:val="00C760E1"/>
    <w:rsid w:val="00C82C8A"/>
    <w:rsid w:val="00C83424"/>
    <w:rsid w:val="00C87C27"/>
    <w:rsid w:val="00CA1093"/>
    <w:rsid w:val="00CA6DFF"/>
    <w:rsid w:val="00CC2BD2"/>
    <w:rsid w:val="00CC65C9"/>
    <w:rsid w:val="00CD02AA"/>
    <w:rsid w:val="00CD0F8C"/>
    <w:rsid w:val="00CE3A3D"/>
    <w:rsid w:val="00CE4699"/>
    <w:rsid w:val="00CE5BAD"/>
    <w:rsid w:val="00CE6BA6"/>
    <w:rsid w:val="00CE6F7E"/>
    <w:rsid w:val="00CF02FD"/>
    <w:rsid w:val="00CF3515"/>
    <w:rsid w:val="00CF66BF"/>
    <w:rsid w:val="00D01C75"/>
    <w:rsid w:val="00D024F4"/>
    <w:rsid w:val="00D02D46"/>
    <w:rsid w:val="00D05587"/>
    <w:rsid w:val="00D1745E"/>
    <w:rsid w:val="00D203C8"/>
    <w:rsid w:val="00D21D2D"/>
    <w:rsid w:val="00D23F8A"/>
    <w:rsid w:val="00D249FB"/>
    <w:rsid w:val="00D306A8"/>
    <w:rsid w:val="00D30F50"/>
    <w:rsid w:val="00D31751"/>
    <w:rsid w:val="00D320C2"/>
    <w:rsid w:val="00D34FC7"/>
    <w:rsid w:val="00D36F35"/>
    <w:rsid w:val="00D42ECC"/>
    <w:rsid w:val="00D517C8"/>
    <w:rsid w:val="00D521DC"/>
    <w:rsid w:val="00D5383B"/>
    <w:rsid w:val="00D55639"/>
    <w:rsid w:val="00D60D22"/>
    <w:rsid w:val="00D62597"/>
    <w:rsid w:val="00D66482"/>
    <w:rsid w:val="00D673EA"/>
    <w:rsid w:val="00D75EB0"/>
    <w:rsid w:val="00D82A1F"/>
    <w:rsid w:val="00D836D3"/>
    <w:rsid w:val="00D8492D"/>
    <w:rsid w:val="00D912C0"/>
    <w:rsid w:val="00D915AA"/>
    <w:rsid w:val="00DA1D05"/>
    <w:rsid w:val="00DA1E20"/>
    <w:rsid w:val="00DA51C0"/>
    <w:rsid w:val="00DB16E6"/>
    <w:rsid w:val="00DB2238"/>
    <w:rsid w:val="00DC492B"/>
    <w:rsid w:val="00DC4934"/>
    <w:rsid w:val="00DC6738"/>
    <w:rsid w:val="00DD3AE9"/>
    <w:rsid w:val="00DD572A"/>
    <w:rsid w:val="00DE0C31"/>
    <w:rsid w:val="00DE2B61"/>
    <w:rsid w:val="00DE77CE"/>
    <w:rsid w:val="00DE7873"/>
    <w:rsid w:val="00DE7BD7"/>
    <w:rsid w:val="00DF710A"/>
    <w:rsid w:val="00E0155C"/>
    <w:rsid w:val="00E175F2"/>
    <w:rsid w:val="00E219AF"/>
    <w:rsid w:val="00E21C3F"/>
    <w:rsid w:val="00E24144"/>
    <w:rsid w:val="00E2574E"/>
    <w:rsid w:val="00E25768"/>
    <w:rsid w:val="00E2588C"/>
    <w:rsid w:val="00E30449"/>
    <w:rsid w:val="00E31660"/>
    <w:rsid w:val="00E321BA"/>
    <w:rsid w:val="00E4209D"/>
    <w:rsid w:val="00E43BD2"/>
    <w:rsid w:val="00E47632"/>
    <w:rsid w:val="00E510A7"/>
    <w:rsid w:val="00E51CAC"/>
    <w:rsid w:val="00E54324"/>
    <w:rsid w:val="00E56100"/>
    <w:rsid w:val="00E57EFE"/>
    <w:rsid w:val="00E652EA"/>
    <w:rsid w:val="00E664C1"/>
    <w:rsid w:val="00E67D30"/>
    <w:rsid w:val="00E70497"/>
    <w:rsid w:val="00E75828"/>
    <w:rsid w:val="00E75839"/>
    <w:rsid w:val="00E849CE"/>
    <w:rsid w:val="00E85870"/>
    <w:rsid w:val="00E87659"/>
    <w:rsid w:val="00E92E48"/>
    <w:rsid w:val="00E93896"/>
    <w:rsid w:val="00E947FD"/>
    <w:rsid w:val="00EA0D02"/>
    <w:rsid w:val="00EB4D87"/>
    <w:rsid w:val="00EB5F72"/>
    <w:rsid w:val="00EC2FED"/>
    <w:rsid w:val="00ED0190"/>
    <w:rsid w:val="00ED29A6"/>
    <w:rsid w:val="00ED48AB"/>
    <w:rsid w:val="00ED4960"/>
    <w:rsid w:val="00ED7A87"/>
    <w:rsid w:val="00EE0083"/>
    <w:rsid w:val="00EF0405"/>
    <w:rsid w:val="00EF1D07"/>
    <w:rsid w:val="00EF21BB"/>
    <w:rsid w:val="00EF5009"/>
    <w:rsid w:val="00F0083F"/>
    <w:rsid w:val="00F05730"/>
    <w:rsid w:val="00F140B1"/>
    <w:rsid w:val="00F172E9"/>
    <w:rsid w:val="00F20589"/>
    <w:rsid w:val="00F23383"/>
    <w:rsid w:val="00F27F73"/>
    <w:rsid w:val="00F335B3"/>
    <w:rsid w:val="00F36722"/>
    <w:rsid w:val="00F36B82"/>
    <w:rsid w:val="00F410FC"/>
    <w:rsid w:val="00F41DCD"/>
    <w:rsid w:val="00F435BA"/>
    <w:rsid w:val="00F47404"/>
    <w:rsid w:val="00F479EA"/>
    <w:rsid w:val="00F54B4F"/>
    <w:rsid w:val="00F55B51"/>
    <w:rsid w:val="00F61DC0"/>
    <w:rsid w:val="00F64213"/>
    <w:rsid w:val="00F65F95"/>
    <w:rsid w:val="00F708D5"/>
    <w:rsid w:val="00F71E6E"/>
    <w:rsid w:val="00F8132D"/>
    <w:rsid w:val="00F821A2"/>
    <w:rsid w:val="00F83975"/>
    <w:rsid w:val="00F84F6C"/>
    <w:rsid w:val="00F861E4"/>
    <w:rsid w:val="00F917FB"/>
    <w:rsid w:val="00F93BED"/>
    <w:rsid w:val="00F94227"/>
    <w:rsid w:val="00F96326"/>
    <w:rsid w:val="00FA4349"/>
    <w:rsid w:val="00FB004A"/>
    <w:rsid w:val="00FB207B"/>
    <w:rsid w:val="00FB286D"/>
    <w:rsid w:val="00FB75E8"/>
    <w:rsid w:val="00FC3502"/>
    <w:rsid w:val="00FC4058"/>
    <w:rsid w:val="00FC5262"/>
    <w:rsid w:val="00FC5CBC"/>
    <w:rsid w:val="00FC7BF2"/>
    <w:rsid w:val="00FD0AA7"/>
    <w:rsid w:val="00FE1C65"/>
    <w:rsid w:val="00FE7338"/>
    <w:rsid w:val="00FF0DC9"/>
    <w:rsid w:val="00FF29C0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B8E2"/>
  <w15:chartTrackingRefBased/>
  <w15:docId w15:val="{CAF92130-E4DF-4AB6-BB8E-F50812A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9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D3A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DD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E0083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03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E0C3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C5E0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14D9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F71E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1E6E"/>
  </w:style>
  <w:style w:type="paragraph" w:styleId="Voettekst">
    <w:name w:val="footer"/>
    <w:basedOn w:val="Standaard"/>
    <w:link w:val="VoettekstChar"/>
    <w:unhideWhenUsed/>
    <w:rsid w:val="00F71E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7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pport.casio.com/global/nl/calc/manual/fx-82NL_nl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5DDB-D67C-40EA-AA7F-DAA0FBF1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51</cp:revision>
  <dcterms:created xsi:type="dcterms:W3CDTF">2024-09-02T08:34:00Z</dcterms:created>
  <dcterms:modified xsi:type="dcterms:W3CDTF">2024-09-03T08:47:00Z</dcterms:modified>
</cp:coreProperties>
</file>